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434C" w14:textId="08CA8339" w:rsidR="006636D4" w:rsidRDefault="00A21E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8AD52" wp14:editId="38F71C2B">
                <wp:simplePos x="0" y="0"/>
                <wp:positionH relativeFrom="margin">
                  <wp:posOffset>2343150</wp:posOffset>
                </wp:positionH>
                <wp:positionV relativeFrom="paragraph">
                  <wp:posOffset>0</wp:posOffset>
                </wp:positionV>
                <wp:extent cx="239395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30F3" w14:textId="1ACB8802" w:rsidR="00837A76" w:rsidRPr="00837A76" w:rsidRDefault="00A21EC8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837A76" w:rsidRPr="00837A76">
                              <w:rPr>
                                <w:color w:val="FFFFFF" w:themeColor="background1"/>
                              </w:rPr>
                              <w:t xml:space="preserve"> Years coaching experience in Asia</w:t>
                            </w:r>
                          </w:p>
                          <w:p w14:paraId="26D3C1D5" w14:textId="2239C5EE" w:rsidR="00837A76" w:rsidRPr="00837A76" w:rsidRDefault="00A21EC8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Experience as Academy Manager</w:t>
                            </w:r>
                          </w:p>
                          <w:p w14:paraId="24BFBCE8" w14:textId="312B2003" w:rsidR="00837A76" w:rsidRPr="00837A76" w:rsidRDefault="00A21EC8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Worked with 1st teams &amp; Youths</w:t>
                            </w:r>
                          </w:p>
                          <w:p w14:paraId="6ABED06B" w14:textId="77777777" w:rsidR="00837A76" w:rsidRDefault="00837A76" w:rsidP="00837A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AD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0;width:18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" filled="f" stroked="f" strokeweight=".5pt">
                <v:textbox>
                  <w:txbxContent>
                    <w:p w14:paraId="4D2530F3" w14:textId="1ACB8802" w:rsidR="00837A76" w:rsidRPr="00837A76" w:rsidRDefault="00A21EC8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</w:t>
                      </w:r>
                      <w:r w:rsidR="00837A76" w:rsidRPr="00837A76">
                        <w:rPr>
                          <w:color w:val="FFFFFF" w:themeColor="background1"/>
                        </w:rPr>
                        <w:t xml:space="preserve"> Years coaching experience in Asia</w:t>
                      </w:r>
                    </w:p>
                    <w:p w14:paraId="26D3C1D5" w14:textId="2239C5EE" w:rsidR="00837A76" w:rsidRPr="00837A76" w:rsidRDefault="00A21EC8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Experience as Academy Manager</w:t>
                      </w:r>
                    </w:p>
                    <w:p w14:paraId="24BFBCE8" w14:textId="312B2003" w:rsidR="00837A76" w:rsidRPr="00837A76" w:rsidRDefault="00A21EC8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Worked with 1st teams &amp; Youths</w:t>
                      </w:r>
                    </w:p>
                    <w:p w14:paraId="6ABED06B" w14:textId="77777777" w:rsidR="00837A76" w:rsidRDefault="00837A76" w:rsidP="00837A7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484" w:rsidRPr="00C06F9D">
        <w:rPr>
          <w:noProof/>
        </w:rPr>
        <w:drawing>
          <wp:anchor distT="0" distB="0" distL="114300" distR="114300" simplePos="0" relativeHeight="251660288" behindDoc="0" locked="0" layoutInCell="1" allowOverlap="1" wp14:anchorId="4362BAC1" wp14:editId="3DA3618B">
            <wp:simplePos x="0" y="0"/>
            <wp:positionH relativeFrom="page">
              <wp:posOffset>1162</wp:posOffset>
            </wp:positionH>
            <wp:positionV relativeFrom="paragraph">
              <wp:posOffset>-457200</wp:posOffset>
            </wp:positionV>
            <wp:extent cx="1951505" cy="1123315"/>
            <wp:effectExtent l="152400" t="152400" r="353695" b="362585"/>
            <wp:wrapNone/>
            <wp:docPr id="2" name="Picture 2" descr="Matt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 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05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1ECC2" wp14:editId="26542BA0">
                <wp:simplePos x="0" y="0"/>
                <wp:positionH relativeFrom="column">
                  <wp:posOffset>5295900</wp:posOffset>
                </wp:positionH>
                <wp:positionV relativeFrom="paragraph">
                  <wp:posOffset>-323850</wp:posOffset>
                </wp:positionV>
                <wp:extent cx="1905000" cy="609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F09C" w14:textId="3A4377C4" w:rsidR="00C907E5" w:rsidRDefault="00977359" w:rsidP="00C907E5">
                            <w:pPr>
                              <w:pStyle w:val="NoSpacing"/>
                            </w:pPr>
                            <w:r>
                              <w:t xml:space="preserve">Mobile: </w:t>
                            </w:r>
                          </w:p>
                          <w:p w14:paraId="641A445F" w14:textId="4956698D" w:rsidR="00C907E5" w:rsidRDefault="00C907E5" w:rsidP="00C907E5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</w:p>
                          <w:p w14:paraId="5EBDD716" w14:textId="3F334744" w:rsidR="00C907E5" w:rsidRDefault="00C907E5" w:rsidP="00C907E5">
                            <w:pPr>
                              <w:pStyle w:val="NoSpacing"/>
                            </w:pPr>
                            <w:r>
                              <w:t>Skype ID: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ECC2" id="Text Box 2" o:spid="_x0000_s1027" type="#_x0000_t202" style="position:absolute;margin-left:417pt;margin-top:-25.5pt;width:150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">
                <v:textbox>
                  <w:txbxContent>
                    <w:p w14:paraId="0B0BF09C" w14:textId="3A4377C4" w:rsidR="00C907E5" w:rsidRDefault="00977359" w:rsidP="00C907E5">
                      <w:pPr>
                        <w:pStyle w:val="NoSpacing"/>
                      </w:pPr>
                      <w:r>
                        <w:t xml:space="preserve">Mobile: </w:t>
                      </w:r>
                    </w:p>
                    <w:p w14:paraId="641A445F" w14:textId="4956698D" w:rsidR="00C907E5" w:rsidRDefault="00C907E5" w:rsidP="00C907E5">
                      <w:pPr>
                        <w:pStyle w:val="NoSpacing"/>
                      </w:pPr>
                      <w:r>
                        <w:t xml:space="preserve">Email: </w:t>
                      </w:r>
                    </w:p>
                    <w:p w14:paraId="5EBDD716" w14:textId="3F334744" w:rsidR="00C907E5" w:rsidRDefault="00C907E5" w:rsidP="00C907E5">
                      <w:pPr>
                        <w:pStyle w:val="NoSpacing"/>
                      </w:pPr>
                      <w:r>
                        <w:t>Skype ID: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7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05EB" wp14:editId="1460F2D9">
                <wp:simplePos x="0" y="0"/>
                <wp:positionH relativeFrom="column">
                  <wp:posOffset>2305050</wp:posOffset>
                </wp:positionH>
                <wp:positionV relativeFrom="paragraph">
                  <wp:posOffset>-457200</wp:posOffset>
                </wp:positionV>
                <wp:extent cx="18288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5C61B8" w14:textId="77777777" w:rsidR="00C06F9D" w:rsidRPr="00E774B6" w:rsidRDefault="00C06F9D" w:rsidP="00C06F9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74B6">
                              <w:rPr>
                                <w:rFonts w:ascii="Baskerville Old Face" w:hAnsi="Baskerville Old Face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Matt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05EB" id="Text Box 3" o:spid="_x0000_s1028" type="#_x0000_t202" style="position:absolute;margin-left:181.5pt;margin-top:-36pt;width:2in;height:40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" filled="f" stroked="f">
                <v:textbox>
                  <w:txbxContent>
                    <w:p w14:paraId="205C61B8" w14:textId="77777777" w:rsidR="00C06F9D" w:rsidRPr="00E774B6" w:rsidRDefault="00C06F9D" w:rsidP="00C06F9D">
                      <w:pPr>
                        <w:jc w:val="center"/>
                        <w:rPr>
                          <w:rFonts w:ascii="Baskerville Old Face" w:hAnsi="Baskerville Old Face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74B6">
                        <w:rPr>
                          <w:rFonts w:ascii="Baskerville Old Face" w:hAnsi="Baskerville Old Face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Matt Ward</w:t>
                      </w:r>
                    </w:p>
                  </w:txbxContent>
                </v:textbox>
              </v:shape>
            </w:pict>
          </mc:Fallback>
        </mc:AlternateContent>
      </w:r>
      <w:r w:rsidR="00C06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12694" wp14:editId="5241DB00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533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35B70" w14:textId="77777777" w:rsidR="00C06F9D" w:rsidRDefault="00C06F9D" w:rsidP="00C06F9D"/>
                          <w:p w14:paraId="6317D2CB" w14:textId="77777777" w:rsidR="003922CC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</w:p>
                          <w:p w14:paraId="23FEA05F" w14:textId="77777777" w:rsidR="00E774B6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</w:t>
                            </w:r>
                          </w:p>
                          <w:p w14:paraId="7A5B2231" w14:textId="77777777" w:rsidR="00E774B6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 w:rsidR="00853449"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12694" id="Rectangle 1" o:spid="_x0000_s1029" style="position:absolute;margin-left:-35.25pt;margin-top:-35.25pt;width:610.5pt;height:8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" fillcolor="#1f4d78 [1604]" strokecolor="#1f3763 [1608]" strokeweight="1pt">
                <v:textbox>
                  <w:txbxContent>
                    <w:p w14:paraId="70435B70" w14:textId="77777777" w:rsidR="00C06F9D" w:rsidRDefault="00C06F9D" w:rsidP="00C06F9D"/>
                    <w:p w14:paraId="6317D2CB" w14:textId="77777777" w:rsidR="003922CC" w:rsidRDefault="00E774B6" w:rsidP="00E774B6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</w:t>
                      </w:r>
                    </w:p>
                    <w:p w14:paraId="23FEA05F" w14:textId="77777777" w:rsidR="00E774B6" w:rsidRDefault="00E774B6" w:rsidP="00E774B6">
                      <w:pPr>
                        <w:pStyle w:val="NoSpacing"/>
                      </w:pPr>
                      <w:r>
                        <w:t xml:space="preserve">                                     </w:t>
                      </w:r>
                    </w:p>
                    <w:p w14:paraId="7A5B2231" w14:textId="77777777" w:rsidR="00E774B6" w:rsidRDefault="00E774B6" w:rsidP="00E774B6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</w:t>
                      </w:r>
                      <w:r w:rsidR="00853449"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06F9D">
        <w:t xml:space="preserve">                                           </w:t>
      </w:r>
    </w:p>
    <w:p w14:paraId="2F2889CF" w14:textId="77777777" w:rsidR="00E774B6" w:rsidRDefault="00837A76">
      <w:r>
        <w:t xml:space="preserve">                                 </w:t>
      </w:r>
    </w:p>
    <w:p w14:paraId="413BA3D0" w14:textId="77777777" w:rsidR="00C96059" w:rsidRDefault="00784EB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B63AB" wp14:editId="6FAB7AB3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104776</wp:posOffset>
                </wp:positionV>
                <wp:extent cx="9525" cy="48958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95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E560" id="Straight Connector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8.25pt" to="167.2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" strokecolor="#92d050" strokeweight=".5pt">
                <v:stroke joinstyle="miter"/>
              </v:line>
            </w:pict>
          </mc:Fallback>
        </mc:AlternateContent>
      </w:r>
      <w:r w:rsidR="00D118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F0E3B" wp14:editId="2B21A1CF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1828800" cy="29749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BB6707" w14:textId="77777777" w:rsidR="00C96059" w:rsidRPr="00B93E30" w:rsidRDefault="00C96059" w:rsidP="00C960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E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0E3B" id="Text Box 21" o:spid="_x0000_s1030" type="#_x0000_t202" style="position:absolute;margin-left:-15pt;margin-top:14.35pt;width:2in;height:23.4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" fillcolor="#92d050" stroked="f">
                <v:textbox>
                  <w:txbxContent>
                    <w:p w14:paraId="2DBB6707" w14:textId="77777777" w:rsidR="00C96059" w:rsidRPr="00B93E30" w:rsidRDefault="00C96059" w:rsidP="00C960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E30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Coaching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81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495AC4" wp14:editId="4D2BDF81">
                <wp:simplePos x="0" y="0"/>
                <wp:positionH relativeFrom="margin">
                  <wp:posOffset>5677786</wp:posOffset>
                </wp:positionH>
                <wp:positionV relativeFrom="paragraph">
                  <wp:posOffset>194043</wp:posOffset>
                </wp:positionV>
                <wp:extent cx="1541189" cy="286385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89" cy="286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2DFFCF" w14:textId="77777777" w:rsidR="005D4812" w:rsidRPr="005D4812" w:rsidRDefault="005D4812" w:rsidP="005D4812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81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Players Coached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5AC4" id="Text Box 12" o:spid="_x0000_s1031" type="#_x0000_t202" style="position:absolute;margin-left:447.05pt;margin-top:15.3pt;width:121.35pt;height:22.5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" fillcolor="#92d050" stroked="f">
                <v:textbox>
                  <w:txbxContent>
                    <w:p w14:paraId="172DFFCF" w14:textId="77777777" w:rsidR="005D4812" w:rsidRPr="005D4812" w:rsidRDefault="005D4812" w:rsidP="005D4812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812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Players Coached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A2A96" wp14:editId="17B0845A">
                <wp:simplePos x="0" y="0"/>
                <wp:positionH relativeFrom="column">
                  <wp:posOffset>2211572</wp:posOffset>
                </wp:positionH>
                <wp:positionV relativeFrom="paragraph">
                  <wp:posOffset>194044</wp:posOffset>
                </wp:positionV>
                <wp:extent cx="2902408" cy="286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408" cy="2865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7964DA" w14:textId="77777777" w:rsidR="00E9167B" w:rsidRPr="00E9167B" w:rsidRDefault="00E9167B" w:rsidP="00E9167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Opposition Coaches &amp; Players </w:t>
                            </w:r>
                            <w:r w:rsidR="00B3209D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9167B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2A96" id="Text Box 9" o:spid="_x0000_s1032" type="#_x0000_t202" style="position:absolute;margin-left:174.15pt;margin-top:15.3pt;width:228.55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" fillcolor="#92d050" stroked="f">
                <v:textbox>
                  <w:txbxContent>
                    <w:p w14:paraId="617964DA" w14:textId="77777777" w:rsidR="00E9167B" w:rsidRPr="00E9167B" w:rsidRDefault="00E9167B" w:rsidP="00E9167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Opposition Coaches &amp; Players </w:t>
                      </w:r>
                      <w:r w:rsidR="00B3209D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9167B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aced</w:t>
                      </w:r>
                    </w:p>
                  </w:txbxContent>
                </v:textbox>
              </v:shape>
            </w:pict>
          </mc:Fallback>
        </mc:AlternateContent>
      </w:r>
      <w:r w:rsidR="00E916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22B96" wp14:editId="3EDF10DA">
                <wp:simplePos x="0" y="0"/>
                <wp:positionH relativeFrom="page">
                  <wp:posOffset>6049645</wp:posOffset>
                </wp:positionH>
                <wp:positionV relativeFrom="paragraph">
                  <wp:posOffset>98543</wp:posOffset>
                </wp:positionV>
                <wp:extent cx="0" cy="1987062"/>
                <wp:effectExtent l="0" t="0" r="1905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A63C2"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6.35pt,7.75pt" to="476.3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" strokecolor="#92d050" strokeweight=".5pt">
                <v:stroke joinstyle="miter"/>
                <w10:wrap anchorx="page"/>
              </v:line>
            </w:pict>
          </mc:Fallback>
        </mc:AlternateContent>
      </w:r>
    </w:p>
    <w:p w14:paraId="280845B2" w14:textId="77777777" w:rsidR="00F43131" w:rsidRDefault="002E4D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96629A" wp14:editId="3A515489">
                <wp:simplePos x="0" y="0"/>
                <wp:positionH relativeFrom="column">
                  <wp:posOffset>5644515</wp:posOffset>
                </wp:positionH>
                <wp:positionV relativeFrom="paragraph">
                  <wp:posOffset>207010</wp:posOffset>
                </wp:positionV>
                <wp:extent cx="1573530" cy="146685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2B92" w14:textId="77777777" w:rsidR="005D4812" w:rsidRPr="00151864" w:rsidRDefault="005D4812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1864">
                              <w:rPr>
                                <w:b/>
                              </w:rPr>
                              <w:t xml:space="preserve">Tahj </w:t>
                            </w:r>
                            <w:proofErr w:type="spellStart"/>
                            <w:r w:rsidRPr="00151864">
                              <w:rPr>
                                <w:b/>
                              </w:rPr>
                              <w:t>Minniecon</w:t>
                            </w:r>
                            <w:proofErr w:type="spellEnd"/>
                          </w:p>
                          <w:p w14:paraId="55651FA8" w14:textId="77777777" w:rsidR="005D4812" w:rsidRDefault="005D4812" w:rsidP="005D4812">
                            <w:pPr>
                              <w:pStyle w:val="NoSpacing"/>
                            </w:pPr>
                            <w:r>
                              <w:t xml:space="preserve">(Western Sydney </w:t>
                            </w:r>
                            <w:proofErr w:type="spellStart"/>
                            <w:r>
                              <w:t>Wdrs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37C62E6" w14:textId="77777777" w:rsidR="005D4812" w:rsidRPr="00151864" w:rsidRDefault="00151864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1864">
                              <w:rPr>
                                <w:b/>
                              </w:rPr>
                              <w:t>Phil Younghusband</w:t>
                            </w:r>
                          </w:p>
                          <w:p w14:paraId="75EAD67C" w14:textId="77777777" w:rsidR="00151864" w:rsidRDefault="00151864" w:rsidP="005D4812">
                            <w:pPr>
                              <w:pStyle w:val="NoSpacing"/>
                            </w:pPr>
                            <w:r>
                              <w:t>(Chelsea)</w:t>
                            </w:r>
                          </w:p>
                          <w:p w14:paraId="4D335772" w14:textId="77777777" w:rsidR="00151864" w:rsidRPr="00151864" w:rsidRDefault="00151864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151864">
                              <w:rPr>
                                <w:b/>
                              </w:rPr>
                              <w:t>Davi</w:t>
                            </w:r>
                            <w:proofErr w:type="spellEnd"/>
                            <w:r w:rsidRPr="00151864">
                              <w:rPr>
                                <w:b/>
                              </w:rPr>
                              <w:t xml:space="preserve"> Rodrigues de Jesus</w:t>
                            </w:r>
                          </w:p>
                          <w:p w14:paraId="45AE88C1" w14:textId="77777777" w:rsidR="00151864" w:rsidRDefault="00151864" w:rsidP="005D4812">
                            <w:pPr>
                              <w:pStyle w:val="NoSpacing"/>
                            </w:pPr>
                            <w:r>
                              <w:t>(Shanghai SIPG)</w:t>
                            </w:r>
                          </w:p>
                          <w:p w14:paraId="53C133DF" w14:textId="77777777" w:rsidR="00151864" w:rsidRPr="006E72C0" w:rsidRDefault="001650E7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E72C0">
                              <w:rPr>
                                <w:b/>
                              </w:rPr>
                              <w:t xml:space="preserve">Biro </w:t>
                            </w:r>
                            <w:proofErr w:type="spellStart"/>
                            <w:r w:rsidRPr="006E72C0">
                              <w:rPr>
                                <w:b/>
                              </w:rPr>
                              <w:t>Biro</w:t>
                            </w:r>
                            <w:proofErr w:type="spellEnd"/>
                          </w:p>
                          <w:p w14:paraId="35EFD119" w14:textId="77777777" w:rsidR="001650E7" w:rsidRDefault="006E72C0" w:rsidP="005D4812">
                            <w:pPr>
                              <w:pStyle w:val="NoSpacing"/>
                            </w:pPr>
                            <w:r>
                              <w:t>(</w:t>
                            </w:r>
                            <w:proofErr w:type="spellStart"/>
                            <w:r w:rsidR="001650E7">
                              <w:t>Fluminese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629A" id="_x0000_s1033" type="#_x0000_t202" style="position:absolute;margin-left:444.45pt;margin-top:16.3pt;width:123.9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" stroked="f">
                <v:textbox>
                  <w:txbxContent>
                    <w:p w14:paraId="04052B92" w14:textId="77777777" w:rsidR="005D4812" w:rsidRPr="00151864" w:rsidRDefault="005D4812" w:rsidP="005D4812">
                      <w:pPr>
                        <w:pStyle w:val="NoSpacing"/>
                        <w:rPr>
                          <w:b/>
                        </w:rPr>
                      </w:pPr>
                      <w:r w:rsidRPr="00151864">
                        <w:rPr>
                          <w:b/>
                        </w:rPr>
                        <w:t xml:space="preserve">Tahj </w:t>
                      </w:r>
                      <w:proofErr w:type="spellStart"/>
                      <w:r w:rsidRPr="00151864">
                        <w:rPr>
                          <w:b/>
                        </w:rPr>
                        <w:t>Minniecon</w:t>
                      </w:r>
                      <w:proofErr w:type="spellEnd"/>
                    </w:p>
                    <w:p w14:paraId="55651FA8" w14:textId="77777777" w:rsidR="005D4812" w:rsidRDefault="005D4812" w:rsidP="005D4812">
                      <w:pPr>
                        <w:pStyle w:val="NoSpacing"/>
                      </w:pPr>
                      <w:r>
                        <w:t xml:space="preserve">(Western Sydney </w:t>
                      </w:r>
                      <w:proofErr w:type="spellStart"/>
                      <w:r>
                        <w:t>Wdrs</w:t>
                      </w:r>
                      <w:proofErr w:type="spellEnd"/>
                      <w:r>
                        <w:t>)</w:t>
                      </w:r>
                    </w:p>
                    <w:p w14:paraId="237C62E6" w14:textId="77777777" w:rsidR="005D4812" w:rsidRPr="00151864" w:rsidRDefault="00151864" w:rsidP="005D4812">
                      <w:pPr>
                        <w:pStyle w:val="NoSpacing"/>
                        <w:rPr>
                          <w:b/>
                        </w:rPr>
                      </w:pPr>
                      <w:r w:rsidRPr="00151864">
                        <w:rPr>
                          <w:b/>
                        </w:rPr>
                        <w:t>Phil Younghusband</w:t>
                      </w:r>
                    </w:p>
                    <w:p w14:paraId="75EAD67C" w14:textId="77777777" w:rsidR="00151864" w:rsidRDefault="00151864" w:rsidP="005D4812">
                      <w:pPr>
                        <w:pStyle w:val="NoSpacing"/>
                      </w:pPr>
                      <w:r>
                        <w:t>(Chelsea)</w:t>
                      </w:r>
                    </w:p>
                    <w:p w14:paraId="4D335772" w14:textId="77777777" w:rsidR="00151864" w:rsidRPr="00151864" w:rsidRDefault="00151864" w:rsidP="005D4812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151864">
                        <w:rPr>
                          <w:b/>
                        </w:rPr>
                        <w:t>Davi</w:t>
                      </w:r>
                      <w:proofErr w:type="spellEnd"/>
                      <w:r w:rsidRPr="00151864">
                        <w:rPr>
                          <w:b/>
                        </w:rPr>
                        <w:t xml:space="preserve"> Rodrigues de Jesus</w:t>
                      </w:r>
                    </w:p>
                    <w:p w14:paraId="45AE88C1" w14:textId="77777777" w:rsidR="00151864" w:rsidRDefault="00151864" w:rsidP="005D4812">
                      <w:pPr>
                        <w:pStyle w:val="NoSpacing"/>
                      </w:pPr>
                      <w:r>
                        <w:t>(Shanghai SIPG)</w:t>
                      </w:r>
                    </w:p>
                    <w:p w14:paraId="53C133DF" w14:textId="77777777" w:rsidR="00151864" w:rsidRPr="006E72C0" w:rsidRDefault="001650E7" w:rsidP="005D4812">
                      <w:pPr>
                        <w:pStyle w:val="NoSpacing"/>
                        <w:rPr>
                          <w:b/>
                        </w:rPr>
                      </w:pPr>
                      <w:r w:rsidRPr="006E72C0">
                        <w:rPr>
                          <w:b/>
                        </w:rPr>
                        <w:t xml:space="preserve">Biro </w:t>
                      </w:r>
                      <w:proofErr w:type="spellStart"/>
                      <w:r w:rsidRPr="006E72C0">
                        <w:rPr>
                          <w:b/>
                        </w:rPr>
                        <w:t>Biro</w:t>
                      </w:r>
                      <w:proofErr w:type="spellEnd"/>
                    </w:p>
                    <w:p w14:paraId="35EFD119" w14:textId="77777777" w:rsidR="001650E7" w:rsidRDefault="006E72C0" w:rsidP="005D4812">
                      <w:pPr>
                        <w:pStyle w:val="NoSpacing"/>
                      </w:pPr>
                      <w:r>
                        <w:t>(</w:t>
                      </w:r>
                      <w:proofErr w:type="spellStart"/>
                      <w:r w:rsidR="001650E7">
                        <w:t>Fluminese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09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D24D426" wp14:editId="68EBA179">
                <wp:simplePos x="0" y="0"/>
                <wp:positionH relativeFrom="column">
                  <wp:posOffset>2115879</wp:posOffset>
                </wp:positionH>
                <wp:positionV relativeFrom="paragraph">
                  <wp:posOffset>174743</wp:posOffset>
                </wp:positionV>
                <wp:extent cx="3561907" cy="1637414"/>
                <wp:effectExtent l="0" t="0" r="63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28163" w14:textId="77777777" w:rsidR="00B3209D" w:rsidRDefault="00B3209D" w:rsidP="00B3209D">
                            <w:pPr>
                              <w:pStyle w:val="NoSpacing"/>
                            </w:pPr>
                            <w:r>
                              <w:t>Secured league wins against;</w:t>
                            </w:r>
                          </w:p>
                          <w:p w14:paraId="5EAA750D" w14:textId="77777777" w:rsidR="00B3209D" w:rsidRDefault="00B3209D" w:rsidP="00B3209D">
                            <w:pPr>
                              <w:pStyle w:val="NoSpacing"/>
                            </w:pPr>
                            <w:proofErr w:type="gramStart"/>
                            <w:r w:rsidRPr="00B3209D">
                              <w:rPr>
                                <w:b/>
                              </w:rPr>
                              <w:t xml:space="preserve">Tianjin </w:t>
                            </w:r>
                            <w:proofErr w:type="spellStart"/>
                            <w:r w:rsidRPr="00B3209D">
                              <w:rPr>
                                <w:b/>
                              </w:rPr>
                              <w:t>Quanjian</w:t>
                            </w:r>
                            <w:proofErr w:type="spellEnd"/>
                            <w:r>
                              <w:t>,</w:t>
                            </w:r>
                            <w:proofErr w:type="gramEnd"/>
                            <w:r>
                              <w:t xml:space="preserve"> coached by Fabio </w:t>
                            </w:r>
                            <w:proofErr w:type="spellStart"/>
                            <w:r>
                              <w:t>Cannav</w:t>
                            </w:r>
                            <w:r w:rsidR="00156687">
                              <w:t>a</w:t>
                            </w:r>
                            <w:r>
                              <w:t>ro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C595581" w14:textId="77777777" w:rsidR="00B3209D" w:rsidRDefault="00B3209D" w:rsidP="00B3209D">
                            <w:pPr>
                              <w:pStyle w:val="NoSpacing"/>
                            </w:pPr>
                            <w:proofErr w:type="gramStart"/>
                            <w:r w:rsidRPr="00B3209D">
                              <w:rPr>
                                <w:b/>
                              </w:rPr>
                              <w:t xml:space="preserve">Qingdao </w:t>
                            </w:r>
                            <w:proofErr w:type="spellStart"/>
                            <w:r w:rsidRPr="00B3209D">
                              <w:rPr>
                                <w:b/>
                              </w:rPr>
                              <w:t>Huanghai</w:t>
                            </w:r>
                            <w:proofErr w:type="spellEnd"/>
                            <w:r w:rsidRPr="00B3209D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t xml:space="preserve"> coached by Jordi </w:t>
                            </w:r>
                            <w:proofErr w:type="spellStart"/>
                            <w:r>
                              <w:t>Vinyals</w:t>
                            </w:r>
                            <w:proofErr w:type="spellEnd"/>
                            <w:r>
                              <w:t xml:space="preserve"> (Former Barcelona B Coach).</w:t>
                            </w:r>
                          </w:p>
                          <w:p w14:paraId="1A321147" w14:textId="77777777" w:rsidR="00B3209D" w:rsidRDefault="00B3209D" w:rsidP="00B3209D">
                            <w:pPr>
                              <w:pStyle w:val="NoSpacing"/>
                            </w:pPr>
                            <w:proofErr w:type="gramStart"/>
                            <w:r w:rsidRPr="00B3209D">
                              <w:rPr>
                                <w:b/>
                              </w:rPr>
                              <w:t xml:space="preserve">Wuhan </w:t>
                            </w:r>
                            <w:proofErr w:type="spellStart"/>
                            <w:r w:rsidRPr="00B3209D">
                              <w:rPr>
                                <w:b/>
                              </w:rPr>
                              <w:t>Zall</w:t>
                            </w:r>
                            <w:proofErr w:type="spellEnd"/>
                            <w:r w:rsidRPr="00B3209D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t xml:space="preserve"> coached by Ciro Ferrara </w:t>
                            </w:r>
                            <w:r w:rsidR="001875C6">
                              <w:t>(Former</w:t>
                            </w:r>
                            <w:r>
                              <w:t xml:space="preserve"> Sampdoria and Juventus Coach).</w:t>
                            </w:r>
                          </w:p>
                          <w:p w14:paraId="0DCD9B5A" w14:textId="77777777" w:rsidR="00391D38" w:rsidRDefault="00B3209D" w:rsidP="00B3209D">
                            <w:pPr>
                              <w:pStyle w:val="NoSpacing"/>
                            </w:pPr>
                            <w:r w:rsidRPr="00B3209D">
                              <w:rPr>
                                <w:b/>
                              </w:rPr>
                              <w:t>Alex Teixeira</w:t>
                            </w:r>
                            <w:r w:rsidRPr="00B3209D">
                              <w:t xml:space="preserve">, </w:t>
                            </w:r>
                            <w:r w:rsidRPr="00B3209D">
                              <w:rPr>
                                <w:b/>
                              </w:rPr>
                              <w:t xml:space="preserve">Ramirez </w:t>
                            </w:r>
                            <w:r w:rsidRPr="00B3209D">
                              <w:t xml:space="preserve">(Ex-Chelsea), </w:t>
                            </w:r>
                            <w:r w:rsidRPr="00B3209D">
                              <w:rPr>
                                <w:b/>
                              </w:rPr>
                              <w:t>Jo</w:t>
                            </w:r>
                            <w:r w:rsidRPr="00B3209D">
                              <w:t xml:space="preserve"> (Brazil &amp; Ex-Manchester City), </w:t>
                            </w:r>
                            <w:proofErr w:type="spellStart"/>
                            <w:r w:rsidRPr="00B3209D">
                              <w:rPr>
                                <w:b/>
                              </w:rPr>
                              <w:t>Nikica</w:t>
                            </w:r>
                            <w:proofErr w:type="spellEnd"/>
                            <w:r w:rsidRPr="00B3209D">
                              <w:rPr>
                                <w:b/>
                              </w:rPr>
                              <w:t xml:space="preserve"> Jelavic</w:t>
                            </w:r>
                            <w:r>
                              <w:t xml:space="preserve"> (Ex-West Ham)</w:t>
                            </w:r>
                            <w:r w:rsidRPr="00B3209D">
                              <w:t xml:space="preserve">, </w:t>
                            </w:r>
                            <w:r w:rsidRPr="00B3209D">
                              <w:rPr>
                                <w:b/>
                              </w:rPr>
                              <w:t>Luis Fabiano</w:t>
                            </w:r>
                            <w:r w:rsidRPr="00B3209D">
                              <w:t xml:space="preserve"> </w:t>
                            </w:r>
                            <w:r w:rsidR="001875C6" w:rsidRPr="00B3209D">
                              <w:t>(Brazil</w:t>
                            </w:r>
                            <w:r w:rsidR="002F572D">
                              <w:t xml:space="preserve"> &amp; Sevilla</w:t>
                            </w:r>
                            <w:r w:rsidRPr="00B3209D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D426" id="_x0000_s1034" type="#_x0000_t202" style="position:absolute;margin-left:166.6pt;margin-top:13.75pt;width:280.45pt;height:128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FSJAIAACQ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" stroked="f">
                <v:textbox>
                  <w:txbxContent>
                    <w:p w14:paraId="39828163" w14:textId="77777777" w:rsidR="00B3209D" w:rsidRDefault="00B3209D" w:rsidP="00B3209D">
                      <w:pPr>
                        <w:pStyle w:val="NoSpacing"/>
                      </w:pPr>
                      <w:r>
                        <w:t>Secured league wins against;</w:t>
                      </w:r>
                    </w:p>
                    <w:p w14:paraId="5EAA750D" w14:textId="77777777" w:rsidR="00B3209D" w:rsidRDefault="00B3209D" w:rsidP="00B3209D">
                      <w:pPr>
                        <w:pStyle w:val="NoSpacing"/>
                      </w:pPr>
                      <w:proofErr w:type="gramStart"/>
                      <w:r w:rsidRPr="00B3209D">
                        <w:rPr>
                          <w:b/>
                        </w:rPr>
                        <w:t xml:space="preserve">Tianjin </w:t>
                      </w:r>
                      <w:proofErr w:type="spellStart"/>
                      <w:r w:rsidRPr="00B3209D">
                        <w:rPr>
                          <w:b/>
                        </w:rPr>
                        <w:t>Quanjian</w:t>
                      </w:r>
                      <w:proofErr w:type="spellEnd"/>
                      <w:r>
                        <w:t>,</w:t>
                      </w:r>
                      <w:proofErr w:type="gramEnd"/>
                      <w:r>
                        <w:t xml:space="preserve"> coached by Fabio </w:t>
                      </w:r>
                      <w:proofErr w:type="spellStart"/>
                      <w:r>
                        <w:t>Cannav</w:t>
                      </w:r>
                      <w:r w:rsidR="00156687">
                        <w:t>a</w:t>
                      </w:r>
                      <w:r>
                        <w:t>ro</w:t>
                      </w:r>
                      <w:proofErr w:type="spellEnd"/>
                      <w:r>
                        <w:t>.</w:t>
                      </w:r>
                    </w:p>
                    <w:p w14:paraId="4C595581" w14:textId="77777777" w:rsidR="00B3209D" w:rsidRDefault="00B3209D" w:rsidP="00B3209D">
                      <w:pPr>
                        <w:pStyle w:val="NoSpacing"/>
                      </w:pPr>
                      <w:proofErr w:type="gramStart"/>
                      <w:r w:rsidRPr="00B3209D">
                        <w:rPr>
                          <w:b/>
                        </w:rPr>
                        <w:t xml:space="preserve">Qingdao </w:t>
                      </w:r>
                      <w:proofErr w:type="spellStart"/>
                      <w:r w:rsidRPr="00B3209D">
                        <w:rPr>
                          <w:b/>
                        </w:rPr>
                        <w:t>Huanghai</w:t>
                      </w:r>
                      <w:proofErr w:type="spellEnd"/>
                      <w:r w:rsidRPr="00B3209D">
                        <w:rPr>
                          <w:b/>
                        </w:rPr>
                        <w:t>,</w:t>
                      </w:r>
                      <w:proofErr w:type="gramEnd"/>
                      <w:r>
                        <w:t xml:space="preserve"> coached by Jordi </w:t>
                      </w:r>
                      <w:proofErr w:type="spellStart"/>
                      <w:r>
                        <w:t>Vinyals</w:t>
                      </w:r>
                      <w:proofErr w:type="spellEnd"/>
                      <w:r>
                        <w:t xml:space="preserve"> (Former Barcelona B Coach).</w:t>
                      </w:r>
                    </w:p>
                    <w:p w14:paraId="1A321147" w14:textId="77777777" w:rsidR="00B3209D" w:rsidRDefault="00B3209D" w:rsidP="00B3209D">
                      <w:pPr>
                        <w:pStyle w:val="NoSpacing"/>
                      </w:pPr>
                      <w:proofErr w:type="gramStart"/>
                      <w:r w:rsidRPr="00B3209D">
                        <w:rPr>
                          <w:b/>
                        </w:rPr>
                        <w:t xml:space="preserve">Wuhan </w:t>
                      </w:r>
                      <w:proofErr w:type="spellStart"/>
                      <w:r w:rsidRPr="00B3209D">
                        <w:rPr>
                          <w:b/>
                        </w:rPr>
                        <w:t>Zall</w:t>
                      </w:r>
                      <w:proofErr w:type="spellEnd"/>
                      <w:r w:rsidRPr="00B3209D">
                        <w:rPr>
                          <w:b/>
                        </w:rPr>
                        <w:t>,</w:t>
                      </w:r>
                      <w:proofErr w:type="gramEnd"/>
                      <w:r>
                        <w:t xml:space="preserve"> coached by Ciro Ferrara </w:t>
                      </w:r>
                      <w:r w:rsidR="001875C6">
                        <w:t>(Former</w:t>
                      </w:r>
                      <w:r>
                        <w:t xml:space="preserve"> Sampdoria and Juventus Coach).</w:t>
                      </w:r>
                    </w:p>
                    <w:p w14:paraId="0DCD9B5A" w14:textId="77777777" w:rsidR="00391D38" w:rsidRDefault="00B3209D" w:rsidP="00B3209D">
                      <w:pPr>
                        <w:pStyle w:val="NoSpacing"/>
                      </w:pPr>
                      <w:r w:rsidRPr="00B3209D">
                        <w:rPr>
                          <w:b/>
                        </w:rPr>
                        <w:t>Alex Teixeira</w:t>
                      </w:r>
                      <w:r w:rsidRPr="00B3209D">
                        <w:t xml:space="preserve">, </w:t>
                      </w:r>
                      <w:r w:rsidRPr="00B3209D">
                        <w:rPr>
                          <w:b/>
                        </w:rPr>
                        <w:t xml:space="preserve">Ramirez </w:t>
                      </w:r>
                      <w:r w:rsidRPr="00B3209D">
                        <w:t xml:space="preserve">(Ex-Chelsea), </w:t>
                      </w:r>
                      <w:r w:rsidRPr="00B3209D">
                        <w:rPr>
                          <w:b/>
                        </w:rPr>
                        <w:t>Jo</w:t>
                      </w:r>
                      <w:r w:rsidRPr="00B3209D">
                        <w:t xml:space="preserve"> (Brazil &amp; Ex-Manchester City), </w:t>
                      </w:r>
                      <w:proofErr w:type="spellStart"/>
                      <w:r w:rsidRPr="00B3209D">
                        <w:rPr>
                          <w:b/>
                        </w:rPr>
                        <w:t>Nikica</w:t>
                      </w:r>
                      <w:proofErr w:type="spellEnd"/>
                      <w:r w:rsidRPr="00B3209D">
                        <w:rPr>
                          <w:b/>
                        </w:rPr>
                        <w:t xml:space="preserve"> Jelavic</w:t>
                      </w:r>
                      <w:r>
                        <w:t xml:space="preserve"> (Ex-West Ham)</w:t>
                      </w:r>
                      <w:r w:rsidRPr="00B3209D">
                        <w:t xml:space="preserve">, </w:t>
                      </w:r>
                      <w:r w:rsidRPr="00B3209D">
                        <w:rPr>
                          <w:b/>
                        </w:rPr>
                        <w:t>Luis Fabiano</w:t>
                      </w:r>
                      <w:r w:rsidRPr="00B3209D">
                        <w:t xml:space="preserve"> </w:t>
                      </w:r>
                      <w:r w:rsidR="001875C6" w:rsidRPr="00B3209D">
                        <w:t>(Brazil</w:t>
                      </w:r>
                      <w:r w:rsidR="002F572D">
                        <w:t xml:space="preserve"> &amp; Sevilla</w:t>
                      </w:r>
                      <w:r w:rsidRPr="00B3209D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0667D0D" w14:textId="3891E5B7" w:rsidR="00391D38" w:rsidRDefault="00A26DEA">
      <w:r w:rsidRPr="00F05C44">
        <w:rPr>
          <w:noProof/>
        </w:rPr>
        <w:drawing>
          <wp:anchor distT="0" distB="0" distL="114300" distR="114300" simplePos="0" relativeHeight="251725824" behindDoc="0" locked="0" layoutInCell="1" allowOverlap="1" wp14:anchorId="1CF18215" wp14:editId="5BCFDB5D">
            <wp:simplePos x="0" y="0"/>
            <wp:positionH relativeFrom="margin">
              <wp:posOffset>-130810</wp:posOffset>
            </wp:positionH>
            <wp:positionV relativeFrom="paragraph">
              <wp:posOffset>234950</wp:posOffset>
            </wp:positionV>
            <wp:extent cx="669290" cy="640715"/>
            <wp:effectExtent l="0" t="0" r="0" b="698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2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9E9FD6" wp14:editId="3D3882BD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593850" cy="774700"/>
                <wp:effectExtent l="0" t="0" r="635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BE60" w14:textId="77777777" w:rsidR="00252126" w:rsidRDefault="00252126" w:rsidP="0025212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Head Coach</w:t>
                            </w:r>
                          </w:p>
                          <w:p w14:paraId="63363766" w14:textId="77777777" w:rsidR="00252126" w:rsidRDefault="00252126" w:rsidP="00252126">
                            <w:pPr>
                              <w:pStyle w:val="NoSpacing"/>
                            </w:pPr>
                            <w:r>
                              <w:t xml:space="preserve"> Ghana (</w:t>
                            </w:r>
                            <w:proofErr w:type="spellStart"/>
                            <w:r>
                              <w:t>Div</w:t>
                            </w:r>
                            <w:proofErr w:type="spellEnd"/>
                            <w:r>
                              <w:t xml:space="preserve"> 1)</w:t>
                            </w:r>
                          </w:p>
                          <w:p w14:paraId="31F82BAF" w14:textId="77777777" w:rsidR="00252126" w:rsidRPr="00680534" w:rsidRDefault="00252126" w:rsidP="00252126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Kotoku</w:t>
                            </w:r>
                            <w:proofErr w:type="spellEnd"/>
                            <w:r>
                              <w:t xml:space="preserve"> Royals</w:t>
                            </w:r>
                          </w:p>
                          <w:p w14:paraId="18B09412" w14:textId="77777777" w:rsidR="00252126" w:rsidRDefault="00252126" w:rsidP="00252126">
                            <w:pPr>
                              <w:pStyle w:val="NoSpacing"/>
                            </w:pPr>
                            <w:r>
                              <w:t xml:space="preserve"> (2017</w:t>
                            </w:r>
                            <w:r w:rsidRPr="00680534">
                              <w:t>)</w:t>
                            </w:r>
                          </w:p>
                          <w:p w14:paraId="492D328E" w14:textId="77777777" w:rsidR="00252126" w:rsidRPr="00680534" w:rsidRDefault="00252126" w:rsidP="002521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9FD6" id="_x0000_s1035" type="#_x0000_t202" style="position:absolute;margin-left:43pt;margin-top:13.05pt;width:125.5pt;height:6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" stroked="f">
                <v:textbox>
                  <w:txbxContent>
                    <w:p w14:paraId="1C0ABE60" w14:textId="77777777" w:rsidR="00252126" w:rsidRDefault="00252126" w:rsidP="0025212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Head Coach</w:t>
                      </w:r>
                    </w:p>
                    <w:p w14:paraId="63363766" w14:textId="77777777" w:rsidR="00252126" w:rsidRDefault="00252126" w:rsidP="00252126">
                      <w:pPr>
                        <w:pStyle w:val="NoSpacing"/>
                      </w:pPr>
                      <w:r>
                        <w:t xml:space="preserve"> Ghana (</w:t>
                      </w:r>
                      <w:proofErr w:type="spellStart"/>
                      <w:r>
                        <w:t>Div</w:t>
                      </w:r>
                      <w:proofErr w:type="spellEnd"/>
                      <w:r>
                        <w:t xml:space="preserve"> 1)</w:t>
                      </w:r>
                    </w:p>
                    <w:p w14:paraId="31F82BAF" w14:textId="77777777" w:rsidR="00252126" w:rsidRPr="00680534" w:rsidRDefault="00252126" w:rsidP="00252126">
                      <w:pPr>
                        <w:pStyle w:val="NoSpacing"/>
                      </w:pPr>
                      <w:r>
                        <w:t xml:space="preserve"> </w:t>
                      </w:r>
                      <w:proofErr w:type="spellStart"/>
                      <w:r>
                        <w:t>Kotoku</w:t>
                      </w:r>
                      <w:proofErr w:type="spellEnd"/>
                      <w:r>
                        <w:t xml:space="preserve"> Royals</w:t>
                      </w:r>
                    </w:p>
                    <w:p w14:paraId="18B09412" w14:textId="77777777" w:rsidR="00252126" w:rsidRDefault="00252126" w:rsidP="00252126">
                      <w:pPr>
                        <w:pStyle w:val="NoSpacing"/>
                      </w:pPr>
                      <w:r>
                        <w:t xml:space="preserve"> (2017</w:t>
                      </w:r>
                      <w:r w:rsidRPr="00680534">
                        <w:t>)</w:t>
                      </w:r>
                    </w:p>
                    <w:p w14:paraId="492D328E" w14:textId="77777777" w:rsidR="00252126" w:rsidRPr="00680534" w:rsidRDefault="00252126" w:rsidP="0025212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16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5507E" wp14:editId="598DC41E">
                <wp:simplePos x="0" y="0"/>
                <wp:positionH relativeFrom="page">
                  <wp:align>right</wp:align>
                </wp:positionH>
                <wp:positionV relativeFrom="paragraph">
                  <wp:posOffset>1505142</wp:posOffset>
                </wp:positionV>
                <wp:extent cx="5180271" cy="10633"/>
                <wp:effectExtent l="0" t="0" r="2095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0271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64A6" id="Straight Connector 3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56.7pt,118.5pt" to="764.6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" strokecolor="#92d050" strokeweight=".5pt">
                <v:stroke joinstyle="miter"/>
                <w10:wrap anchorx="page"/>
              </v:line>
            </w:pict>
          </mc:Fallback>
        </mc:AlternateContent>
      </w:r>
      <w:r w:rsidR="00AB2A16">
        <w:t xml:space="preserve">                     </w:t>
      </w:r>
      <w:r w:rsidR="000B2BC5">
        <w:t xml:space="preserve">              </w:t>
      </w:r>
      <w:r w:rsidR="00853449">
        <w:t xml:space="preserve">                                                  </w:t>
      </w:r>
    </w:p>
    <w:p w14:paraId="56D84F30" w14:textId="617E712B" w:rsidR="00F43131" w:rsidRDefault="00A26DEA" w:rsidP="00252126">
      <w:pPr>
        <w:tabs>
          <w:tab w:val="left" w:pos="145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9C8964" wp14:editId="42F52B93">
            <wp:simplePos x="0" y="0"/>
            <wp:positionH relativeFrom="margin">
              <wp:posOffset>-152400</wp:posOffset>
            </wp:positionH>
            <wp:positionV relativeFrom="paragraph">
              <wp:posOffset>756285</wp:posOffset>
            </wp:positionV>
            <wp:extent cx="624840" cy="624840"/>
            <wp:effectExtent l="0" t="0" r="381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0EC9EB5" wp14:editId="02FA1C79">
            <wp:simplePos x="0" y="0"/>
            <wp:positionH relativeFrom="margin">
              <wp:posOffset>-102235</wp:posOffset>
            </wp:positionH>
            <wp:positionV relativeFrom="paragraph">
              <wp:posOffset>1650365</wp:posOffset>
            </wp:positionV>
            <wp:extent cx="531495" cy="515620"/>
            <wp:effectExtent l="0" t="0" r="1905" b="0"/>
            <wp:wrapNone/>
            <wp:docPr id="23" name="Picture 23" descr="Image result for loyola meralco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yola meralco spa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D2A44B2" wp14:editId="2047BE2B">
            <wp:simplePos x="0" y="0"/>
            <wp:positionH relativeFrom="column">
              <wp:posOffset>-215900</wp:posOffset>
            </wp:positionH>
            <wp:positionV relativeFrom="paragraph">
              <wp:posOffset>2286635</wp:posOffset>
            </wp:positionV>
            <wp:extent cx="754380" cy="754380"/>
            <wp:effectExtent l="0" t="0" r="7620" b="7620"/>
            <wp:wrapNone/>
            <wp:docPr id="24" name="Picture 24" descr="Image result for royal blues tai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yal blues taipe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C7CAF09" wp14:editId="18BA0E76">
            <wp:simplePos x="0" y="0"/>
            <wp:positionH relativeFrom="margin">
              <wp:posOffset>-158750</wp:posOffset>
            </wp:positionH>
            <wp:positionV relativeFrom="paragraph">
              <wp:posOffset>3230880</wp:posOffset>
            </wp:positionV>
            <wp:extent cx="690245" cy="6680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reford ut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02" w:rsidRPr="00391D38">
        <w:rPr>
          <w:noProof/>
        </w:rPr>
        <w:drawing>
          <wp:anchor distT="0" distB="0" distL="114300" distR="114300" simplePos="0" relativeHeight="251711488" behindDoc="0" locked="0" layoutInCell="1" allowOverlap="1" wp14:anchorId="7723A2F0" wp14:editId="68E71380">
            <wp:simplePos x="0" y="0"/>
            <wp:positionH relativeFrom="column">
              <wp:posOffset>622300</wp:posOffset>
            </wp:positionH>
            <wp:positionV relativeFrom="paragraph">
              <wp:posOffset>7387590</wp:posOffset>
            </wp:positionV>
            <wp:extent cx="998855" cy="599440"/>
            <wp:effectExtent l="0" t="0" r="0" b="0"/>
            <wp:wrapNone/>
            <wp:docPr id="199" name="Picture 199" descr="Premier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mier Glob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02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5351C9" wp14:editId="53203A12">
                <wp:simplePos x="0" y="0"/>
                <wp:positionH relativeFrom="page">
                  <wp:posOffset>5251450</wp:posOffset>
                </wp:positionH>
                <wp:positionV relativeFrom="paragraph">
                  <wp:posOffset>7493635</wp:posOffset>
                </wp:positionV>
                <wp:extent cx="1498600" cy="637540"/>
                <wp:effectExtent l="0" t="0" r="635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2E62" w14:textId="77777777" w:rsidR="00391D38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C0E08">
                              <w:rPr>
                                <w:b/>
                              </w:rPr>
                              <w:t>- Culture of Excellence</w:t>
                            </w:r>
                          </w:p>
                          <w:p w14:paraId="444B322E" w14:textId="77777777" w:rsidR="00391D38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(League Manager’s </w:t>
                            </w:r>
                          </w:p>
                          <w:p w14:paraId="13D0DA9E" w14:textId="77777777" w:rsidR="00391D38" w:rsidRPr="004C0E08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Association)</w:t>
                            </w:r>
                          </w:p>
                          <w:p w14:paraId="4E5F92F3" w14:textId="77777777" w:rsidR="00391D38" w:rsidRDefault="00391D38" w:rsidP="00391D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1C9" id="_x0000_s1036" type="#_x0000_t202" style="position:absolute;margin-left:413.5pt;margin-top:590.05pt;width:118pt;height:50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" stroked="f">
                <v:textbox>
                  <w:txbxContent>
                    <w:p w14:paraId="10C72E62" w14:textId="77777777" w:rsidR="00391D38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4C0E08">
                        <w:rPr>
                          <w:b/>
                        </w:rPr>
                        <w:t>- Culture of Excellence</w:t>
                      </w:r>
                    </w:p>
                    <w:p w14:paraId="444B322E" w14:textId="77777777" w:rsidR="00391D38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(League Manager’s </w:t>
                      </w:r>
                    </w:p>
                    <w:p w14:paraId="13D0DA9E" w14:textId="77777777" w:rsidR="00391D38" w:rsidRPr="004C0E08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Association)</w:t>
                      </w:r>
                    </w:p>
                    <w:p w14:paraId="4E5F92F3" w14:textId="77777777" w:rsidR="00391D38" w:rsidRDefault="00391D38" w:rsidP="00391D38">
                      <w:pPr>
                        <w:pStyle w:val="NoSpacing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6E02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7F803911" wp14:editId="66E5FC79">
                <wp:simplePos x="0" y="0"/>
                <wp:positionH relativeFrom="column">
                  <wp:posOffset>1604010</wp:posOffset>
                </wp:positionH>
                <wp:positionV relativeFrom="paragraph">
                  <wp:posOffset>7508240</wp:posOffset>
                </wp:positionV>
                <wp:extent cx="1913255" cy="4572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0648" w14:textId="77777777" w:rsidR="00391D38" w:rsidRPr="00DB4140" w:rsidRDefault="00391D38" w:rsidP="00391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Diploma, </w:t>
                            </w:r>
                            <w:r w:rsidRPr="00DB4140">
                              <w:rPr>
                                <w:b/>
                              </w:rPr>
                              <w:t>Fitness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3911" id="_x0000_s1037" type="#_x0000_t202" style="position:absolute;margin-left:126.3pt;margin-top:591.2pt;width:150.65pt;height:36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" stroked="f">
                <v:textbox>
                  <w:txbxContent>
                    <w:p w14:paraId="66380648" w14:textId="77777777" w:rsidR="00391D38" w:rsidRPr="00DB4140" w:rsidRDefault="00391D38" w:rsidP="00391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Diploma, </w:t>
                      </w:r>
                      <w:r w:rsidRPr="00DB4140">
                        <w:rPr>
                          <w:b/>
                        </w:rPr>
                        <w:t>Fitness Coaching</w:t>
                      </w:r>
                    </w:p>
                  </w:txbxContent>
                </v:textbox>
              </v:shape>
            </w:pict>
          </mc:Fallback>
        </mc:AlternateContent>
      </w:r>
      <w:r w:rsidR="000C6E02" w:rsidRPr="00391D38">
        <w:rPr>
          <w:noProof/>
        </w:rPr>
        <w:drawing>
          <wp:anchor distT="0" distB="0" distL="114300" distR="114300" simplePos="0" relativeHeight="251710464" behindDoc="0" locked="0" layoutInCell="1" allowOverlap="1" wp14:anchorId="09624DF9" wp14:editId="6307DB79">
            <wp:simplePos x="0" y="0"/>
            <wp:positionH relativeFrom="column">
              <wp:posOffset>4022090</wp:posOffset>
            </wp:positionH>
            <wp:positionV relativeFrom="paragraph">
              <wp:posOffset>7291705</wp:posOffset>
            </wp:positionV>
            <wp:extent cx="754380" cy="754380"/>
            <wp:effectExtent l="0" t="0" r="7620" b="7620"/>
            <wp:wrapNone/>
            <wp:docPr id="198" name="Picture 198" descr="League Manag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gue Managers Associ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2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EA9A4A4" wp14:editId="4C42F54D">
                <wp:simplePos x="0" y="0"/>
                <wp:positionH relativeFrom="column">
                  <wp:posOffset>511175</wp:posOffset>
                </wp:positionH>
                <wp:positionV relativeFrom="paragraph">
                  <wp:posOffset>669290</wp:posOffset>
                </wp:positionV>
                <wp:extent cx="1796415" cy="162623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A58D" w14:textId="77777777" w:rsidR="00EA5CEC" w:rsidRPr="008528F7" w:rsidRDefault="00EA5CEC" w:rsidP="00EA5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528F7">
                              <w:rPr>
                                <w:b/>
                              </w:rPr>
                              <w:t>- Assistant Coach</w:t>
                            </w:r>
                          </w:p>
                          <w:p w14:paraId="5629E4CB" w14:textId="77777777" w:rsidR="00EA5CEC" w:rsidRDefault="00EA5CEC" w:rsidP="00EA5CEC">
                            <w:pPr>
                              <w:pStyle w:val="NoSpacing"/>
                            </w:pPr>
                            <w:r>
                              <w:t>China</w:t>
                            </w:r>
                            <w:r w:rsidR="008528F7">
                              <w:t xml:space="preserve"> League One   </w:t>
                            </w:r>
                            <w:r>
                              <w:t xml:space="preserve">Shanghai </w:t>
                            </w:r>
                            <w:proofErr w:type="spellStart"/>
                            <w:r>
                              <w:t>Shenxin</w:t>
                            </w:r>
                            <w:proofErr w:type="spellEnd"/>
                            <w:r>
                              <w:t xml:space="preserve"> F.C</w:t>
                            </w:r>
                          </w:p>
                          <w:p w14:paraId="203B2008" w14:textId="77777777" w:rsidR="00EA5CEC" w:rsidRDefault="008528F7" w:rsidP="00EA5CEC">
                            <w:pPr>
                              <w:pStyle w:val="NoSpacing"/>
                            </w:pPr>
                            <w:r>
                              <w:t>(</w:t>
                            </w:r>
                            <w:r w:rsidR="00EA5CEC">
                              <w:t xml:space="preserve">2016 </w:t>
                            </w:r>
                            <w:r w:rsidR="00CC3D77">
                              <w:t>–</w:t>
                            </w:r>
                            <w:r>
                              <w:t xml:space="preserve"> </w:t>
                            </w:r>
                            <w:r w:rsidR="00252126">
                              <w:t>2017</w:t>
                            </w:r>
                            <w:r>
                              <w:t>)</w:t>
                            </w:r>
                          </w:p>
                          <w:p w14:paraId="1748960B" w14:textId="77777777" w:rsidR="008528F7" w:rsidRDefault="008528F7" w:rsidP="00EA5CEC">
                            <w:pPr>
                              <w:pStyle w:val="NoSpacing"/>
                            </w:pPr>
                          </w:p>
                          <w:p w14:paraId="56B0F43E" w14:textId="77777777" w:rsidR="008528F7" w:rsidRDefault="008528F7" w:rsidP="008528F7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8528F7">
                              <w:rPr>
                                <w:b/>
                              </w:rPr>
                              <w:t>Assistant Coach</w:t>
                            </w:r>
                          </w:p>
                          <w:p w14:paraId="5D96DCF7" w14:textId="77777777" w:rsidR="008528F7" w:rsidRDefault="008528F7" w:rsidP="008528F7">
                            <w:pPr>
                              <w:pStyle w:val="NoSpacing"/>
                            </w:pPr>
                            <w:r>
                              <w:t>Philippines UFL (Top Tier)</w:t>
                            </w:r>
                          </w:p>
                          <w:p w14:paraId="7FA7E5E4" w14:textId="77777777" w:rsidR="008528F7" w:rsidRDefault="008528F7" w:rsidP="008528F7">
                            <w:pPr>
                              <w:pStyle w:val="NoSpacing"/>
                            </w:pPr>
                            <w:r>
                              <w:t>Loyola Meralco Sparks F.C</w:t>
                            </w:r>
                          </w:p>
                          <w:p w14:paraId="672B46D3" w14:textId="77777777" w:rsidR="008528F7" w:rsidRDefault="008528F7" w:rsidP="008528F7">
                            <w:pPr>
                              <w:pStyle w:val="NoSpacing"/>
                            </w:pPr>
                            <w:r>
                              <w:t>(2015 - 2016)</w:t>
                            </w:r>
                            <w:r w:rsidR="00391D38">
                              <w:t xml:space="preserve"> </w:t>
                            </w:r>
                          </w:p>
                          <w:p w14:paraId="0248F52E" w14:textId="77777777" w:rsidR="008528F7" w:rsidRDefault="008528F7" w:rsidP="008528F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A4A4" id="_x0000_s1038" type="#_x0000_t202" style="position:absolute;margin-left:40.25pt;margin-top:52.7pt;width:141.45pt;height:128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" stroked="f">
                <v:textbox>
                  <w:txbxContent>
                    <w:p w14:paraId="2AA6A58D" w14:textId="77777777" w:rsidR="00EA5CEC" w:rsidRPr="008528F7" w:rsidRDefault="00EA5CEC" w:rsidP="00EA5CEC">
                      <w:pPr>
                        <w:pStyle w:val="NoSpacing"/>
                        <w:rPr>
                          <w:b/>
                        </w:rPr>
                      </w:pPr>
                      <w:r w:rsidRPr="008528F7">
                        <w:rPr>
                          <w:b/>
                        </w:rPr>
                        <w:t>- Assistant Coach</w:t>
                      </w:r>
                    </w:p>
                    <w:p w14:paraId="5629E4CB" w14:textId="77777777" w:rsidR="00EA5CEC" w:rsidRDefault="00EA5CEC" w:rsidP="00EA5CEC">
                      <w:pPr>
                        <w:pStyle w:val="NoSpacing"/>
                      </w:pPr>
                      <w:r>
                        <w:t>China</w:t>
                      </w:r>
                      <w:r w:rsidR="008528F7">
                        <w:t xml:space="preserve"> League One   </w:t>
                      </w:r>
                      <w:r>
                        <w:t xml:space="preserve">Shanghai </w:t>
                      </w:r>
                      <w:proofErr w:type="spellStart"/>
                      <w:r>
                        <w:t>Shenxin</w:t>
                      </w:r>
                      <w:proofErr w:type="spellEnd"/>
                      <w:r>
                        <w:t xml:space="preserve"> F.C</w:t>
                      </w:r>
                    </w:p>
                    <w:p w14:paraId="203B2008" w14:textId="77777777" w:rsidR="00EA5CEC" w:rsidRDefault="008528F7" w:rsidP="00EA5CEC">
                      <w:pPr>
                        <w:pStyle w:val="NoSpacing"/>
                      </w:pPr>
                      <w:r>
                        <w:t>(</w:t>
                      </w:r>
                      <w:r w:rsidR="00EA5CEC">
                        <w:t xml:space="preserve">2016 </w:t>
                      </w:r>
                      <w:r w:rsidR="00CC3D77">
                        <w:t>–</w:t>
                      </w:r>
                      <w:r>
                        <w:t xml:space="preserve"> </w:t>
                      </w:r>
                      <w:r w:rsidR="00252126">
                        <w:t>2017</w:t>
                      </w:r>
                      <w:r>
                        <w:t>)</w:t>
                      </w:r>
                    </w:p>
                    <w:p w14:paraId="1748960B" w14:textId="77777777" w:rsidR="008528F7" w:rsidRDefault="008528F7" w:rsidP="00EA5CEC">
                      <w:pPr>
                        <w:pStyle w:val="NoSpacing"/>
                      </w:pPr>
                    </w:p>
                    <w:p w14:paraId="56B0F43E" w14:textId="77777777" w:rsidR="008528F7" w:rsidRDefault="008528F7" w:rsidP="008528F7">
                      <w:pPr>
                        <w:pStyle w:val="NoSpacing"/>
                      </w:pPr>
                      <w:r>
                        <w:t xml:space="preserve">- </w:t>
                      </w:r>
                      <w:r w:rsidRPr="008528F7">
                        <w:rPr>
                          <w:b/>
                        </w:rPr>
                        <w:t>Assistant Coach</w:t>
                      </w:r>
                    </w:p>
                    <w:p w14:paraId="5D96DCF7" w14:textId="77777777" w:rsidR="008528F7" w:rsidRDefault="008528F7" w:rsidP="008528F7">
                      <w:pPr>
                        <w:pStyle w:val="NoSpacing"/>
                      </w:pPr>
                      <w:r>
                        <w:t>Philippines UFL (Top Tier)</w:t>
                      </w:r>
                    </w:p>
                    <w:p w14:paraId="7FA7E5E4" w14:textId="77777777" w:rsidR="008528F7" w:rsidRDefault="008528F7" w:rsidP="008528F7">
                      <w:pPr>
                        <w:pStyle w:val="NoSpacing"/>
                      </w:pPr>
                      <w:r>
                        <w:t>Loyola Meralco Sparks F.C</w:t>
                      </w:r>
                    </w:p>
                    <w:p w14:paraId="672B46D3" w14:textId="77777777" w:rsidR="008528F7" w:rsidRDefault="008528F7" w:rsidP="008528F7">
                      <w:pPr>
                        <w:pStyle w:val="NoSpacing"/>
                      </w:pPr>
                      <w:r>
                        <w:t>(2015 - 2016)</w:t>
                      </w:r>
                      <w:r w:rsidR="00391D38">
                        <w:t xml:space="preserve"> </w:t>
                      </w:r>
                    </w:p>
                    <w:p w14:paraId="0248F52E" w14:textId="77777777" w:rsidR="008528F7" w:rsidRDefault="008528F7" w:rsidP="008528F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F1147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5C7C7FA" wp14:editId="2C4F8662">
                <wp:simplePos x="0" y="0"/>
                <wp:positionH relativeFrom="column">
                  <wp:posOffset>3343275</wp:posOffset>
                </wp:positionH>
                <wp:positionV relativeFrom="paragraph">
                  <wp:posOffset>6668135</wp:posOffset>
                </wp:positionV>
                <wp:extent cx="1894205" cy="66929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9E60" w14:textId="77777777" w:rsidR="00391D38" w:rsidRPr="00B242D0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42D0">
                              <w:rPr>
                                <w:b/>
                              </w:rPr>
                              <w:t>- BA (Hons) Management</w:t>
                            </w:r>
                          </w:p>
                          <w:p w14:paraId="3DF3AACF" w14:textId="77777777" w:rsidR="00391D38" w:rsidRPr="00B242D0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42D0"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B242D0">
                              <w:rPr>
                                <w:b/>
                              </w:rPr>
                              <w:t>Honours</w:t>
                            </w:r>
                            <w:proofErr w:type="spellEnd"/>
                            <w:r w:rsidRPr="00B242D0">
                              <w:rPr>
                                <w:b/>
                              </w:rPr>
                              <w:t xml:space="preserve"> in Sports Coaching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C7FA" id="_x0000_s1039" type="#_x0000_t202" style="position:absolute;margin-left:263.25pt;margin-top:525.05pt;width:149.15pt;height:5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aLIwIAACQ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" stroked="f">
                <v:textbox>
                  <w:txbxContent>
                    <w:p w14:paraId="4F279E60" w14:textId="77777777" w:rsidR="00391D38" w:rsidRPr="00B242D0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B242D0">
                        <w:rPr>
                          <w:b/>
                        </w:rPr>
                        <w:t>- BA (Hons) Management</w:t>
                      </w:r>
                    </w:p>
                    <w:p w14:paraId="3DF3AACF" w14:textId="77777777" w:rsidR="00391D38" w:rsidRPr="00B242D0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B242D0">
                        <w:rPr>
                          <w:b/>
                        </w:rPr>
                        <w:t xml:space="preserve">- </w:t>
                      </w:r>
                      <w:proofErr w:type="spellStart"/>
                      <w:r w:rsidRPr="00B242D0">
                        <w:rPr>
                          <w:b/>
                        </w:rPr>
                        <w:t>Honours</w:t>
                      </w:r>
                      <w:proofErr w:type="spellEnd"/>
                      <w:r w:rsidRPr="00B242D0">
                        <w:rPr>
                          <w:b/>
                        </w:rPr>
                        <w:t xml:space="preserve"> in Sports Coaching </w:t>
                      </w:r>
                    </w:p>
                  </w:txbxContent>
                </v:textbox>
              </v:shape>
            </w:pict>
          </mc:Fallback>
        </mc:AlternateContent>
      </w:r>
      <w:r w:rsidR="006F1147" w:rsidRPr="00391D38">
        <w:rPr>
          <w:noProof/>
        </w:rPr>
        <w:drawing>
          <wp:anchor distT="0" distB="0" distL="114300" distR="114300" simplePos="0" relativeHeight="251706368" behindDoc="0" locked="0" layoutInCell="1" allowOverlap="1" wp14:anchorId="01E318CD" wp14:editId="003B109F">
            <wp:simplePos x="0" y="0"/>
            <wp:positionH relativeFrom="column">
              <wp:posOffset>2559050</wp:posOffset>
            </wp:positionH>
            <wp:positionV relativeFrom="paragraph">
              <wp:posOffset>6666230</wp:posOffset>
            </wp:positionV>
            <wp:extent cx="626745" cy="636905"/>
            <wp:effectExtent l="0" t="0" r="1905" b="0"/>
            <wp:wrapNone/>
            <wp:docPr id="194" name="Picture 194" descr="Image result for nottingham tr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ttingham trent universi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47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4F95451" wp14:editId="1C248CE0">
                <wp:simplePos x="0" y="0"/>
                <wp:positionH relativeFrom="column">
                  <wp:posOffset>938530</wp:posOffset>
                </wp:positionH>
                <wp:positionV relativeFrom="paragraph">
                  <wp:posOffset>6795135</wp:posOffset>
                </wp:positionV>
                <wp:extent cx="1530985" cy="4464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15BF" w14:textId="77777777" w:rsidR="00391D38" w:rsidRPr="00A56CA9" w:rsidRDefault="006F1147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91D38" w:rsidRPr="00A56C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153712" w14:textId="77777777" w:rsidR="00391D38" w:rsidRPr="00A56CA9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5451" id="_x0000_s1040" type="#_x0000_t202" style="position:absolute;margin-left:73.9pt;margin-top:535.05pt;width:120.55pt;height:35.1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" stroked="f">
                <v:textbox>
                  <w:txbxContent>
                    <w:p w14:paraId="587E15BF" w14:textId="77777777" w:rsidR="00391D38" w:rsidRPr="00A56CA9" w:rsidRDefault="006F1147" w:rsidP="00391D3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A </w:t>
                      </w:r>
                      <w:proofErr w:type="spellStart"/>
                      <w:r>
                        <w:rPr>
                          <w:b/>
                        </w:rPr>
                        <w:t>Licence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391D38" w:rsidRPr="00A56CA9">
                        <w:rPr>
                          <w:b/>
                        </w:rPr>
                        <w:t xml:space="preserve"> </w:t>
                      </w:r>
                    </w:p>
                    <w:p w14:paraId="78153712" w14:textId="77777777" w:rsidR="00391D38" w:rsidRPr="00A56CA9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147" w:rsidRPr="00391D38">
        <w:rPr>
          <w:noProof/>
        </w:rPr>
        <w:drawing>
          <wp:anchor distT="0" distB="0" distL="114300" distR="114300" simplePos="0" relativeHeight="251708416" behindDoc="0" locked="0" layoutInCell="1" allowOverlap="1" wp14:anchorId="413D34C8" wp14:editId="641EBA77">
            <wp:simplePos x="0" y="0"/>
            <wp:positionH relativeFrom="column">
              <wp:posOffset>-147320</wp:posOffset>
            </wp:positionH>
            <wp:positionV relativeFrom="paragraph">
              <wp:posOffset>6583045</wp:posOffset>
            </wp:positionV>
            <wp:extent cx="1026795" cy="690880"/>
            <wp:effectExtent l="0" t="0" r="1905" b="0"/>
            <wp:wrapNone/>
            <wp:docPr id="196" name="Picture 196" descr="Football Federat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tball Federation Austral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E450F5" wp14:editId="170285CC">
                <wp:simplePos x="0" y="0"/>
                <wp:positionH relativeFrom="page">
                  <wp:posOffset>2647950</wp:posOffset>
                </wp:positionH>
                <wp:positionV relativeFrom="paragraph">
                  <wp:posOffset>3244215</wp:posOffset>
                </wp:positionV>
                <wp:extent cx="4239260" cy="629285"/>
                <wp:effectExtent l="0" t="0" r="889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3665" w14:textId="446ACA7F" w:rsidR="00135E05" w:rsidRDefault="000C6E02">
                            <w:r>
                              <w:rPr>
                                <w:b/>
                              </w:rPr>
                              <w:t>Simon McMenemy</w:t>
                            </w:r>
                            <w:r w:rsidR="00135E05">
                              <w:t xml:space="preserve"> – Head Coach of </w:t>
                            </w:r>
                            <w:r>
                              <w:t>Indonesia National Team</w:t>
                            </w:r>
                            <w:r w:rsidR="00135E05">
                              <w:t xml:space="preserve"> </w:t>
                            </w:r>
                          </w:p>
                          <w:p w14:paraId="76A98CAA" w14:textId="76BF4318" w:rsidR="00135E05" w:rsidRDefault="00135E05">
                            <w:r w:rsidRPr="00135E05">
                              <w:rPr>
                                <w:b/>
                              </w:rPr>
                              <w:t>Louie Lancaster</w:t>
                            </w:r>
                            <w:r>
                              <w:t xml:space="preserve"> – </w:t>
                            </w:r>
                            <w:r w:rsidR="000C6E02">
                              <w:t xml:space="preserve">Head Coach of </w:t>
                            </w:r>
                            <w:r w:rsidR="00A26DEA">
                              <w:t xml:space="preserve">Chinese Taipei </w:t>
                            </w:r>
                            <w:r w:rsidR="000C6E02">
                              <w:t>National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50F5" id="_x0000_s1041" type="#_x0000_t202" style="position:absolute;margin-left:208.5pt;margin-top:255.45pt;width:333.8pt;height:49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" stroked="f">
                <v:textbox>
                  <w:txbxContent>
                    <w:p w14:paraId="3DEE3665" w14:textId="446ACA7F" w:rsidR="00135E05" w:rsidRDefault="000C6E02">
                      <w:r>
                        <w:rPr>
                          <w:b/>
                        </w:rPr>
                        <w:t>Simon McMenemy</w:t>
                      </w:r>
                      <w:r w:rsidR="00135E05">
                        <w:t xml:space="preserve"> – Head Coach of </w:t>
                      </w:r>
                      <w:r>
                        <w:t>Indonesia National Team</w:t>
                      </w:r>
                      <w:r w:rsidR="00135E05">
                        <w:t xml:space="preserve"> </w:t>
                      </w:r>
                    </w:p>
                    <w:p w14:paraId="76A98CAA" w14:textId="76BF4318" w:rsidR="00135E05" w:rsidRDefault="00135E05">
                      <w:r w:rsidRPr="00135E05">
                        <w:rPr>
                          <w:b/>
                        </w:rPr>
                        <w:t>Louie Lancaster</w:t>
                      </w:r>
                      <w:r>
                        <w:t xml:space="preserve"> – </w:t>
                      </w:r>
                      <w:r w:rsidR="000C6E02">
                        <w:t xml:space="preserve">Head Coach of </w:t>
                      </w:r>
                      <w:r w:rsidR="00A26DEA">
                        <w:t xml:space="preserve">Chinese Taipei </w:t>
                      </w:r>
                      <w:r w:rsidR="000C6E02">
                        <w:t>National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6D39ED3" wp14:editId="0F80FBF1">
                <wp:simplePos x="0" y="0"/>
                <wp:positionH relativeFrom="page">
                  <wp:posOffset>3757081</wp:posOffset>
                </wp:positionH>
                <wp:positionV relativeFrom="paragraph">
                  <wp:posOffset>1428131</wp:posOffset>
                </wp:positionV>
                <wp:extent cx="3923030" cy="1818005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C3F4" w14:textId="77777777" w:rsidR="005517FD" w:rsidRPr="00DB0332" w:rsidRDefault="00DB0332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B0332">
                              <w:rPr>
                                <w:rFonts w:ascii="Arial" w:hAnsi="Arial" w:cs="Arial"/>
                                <w:i/>
                              </w:rPr>
                              <w:t>“</w:t>
                            </w:r>
                            <w:r w:rsidR="005517FD" w:rsidRPr="00DB0332">
                              <w:rPr>
                                <w:rFonts w:ascii="Arial" w:hAnsi="Arial" w:cs="Arial"/>
                                <w:i/>
                              </w:rPr>
                              <w:t>I played under Matt when he was coaching Loyola Sparks in the Philippines and he is the reason I started to enjoy my football again</w:t>
                            </w:r>
                            <w:r w:rsidR="005D4812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="005D4812">
                              <w:rPr>
                                <w:rFonts w:ascii="Arial" w:hAnsi="Arial" w:cs="Arial"/>
                                <w:i/>
                              </w:rPr>
                              <w:t>Matt’s</w:t>
                            </w:r>
                            <w:r w:rsidR="005517FD" w:rsidRPr="00DB0332">
                              <w:rPr>
                                <w:rFonts w:ascii="Arial" w:hAnsi="Arial" w:cs="Arial"/>
                                <w:i/>
                              </w:rPr>
                              <w:t xml:space="preserve"> passion and knowledge</w:t>
                            </w:r>
                            <w:r w:rsidR="005D4812">
                              <w:rPr>
                                <w:rFonts w:ascii="Arial" w:hAnsi="Arial" w:cs="Arial"/>
                                <w:i/>
                              </w:rPr>
                              <w:t xml:space="preserve"> of the game,</w:t>
                            </w:r>
                            <w:proofErr w:type="gramEnd"/>
                            <w:r w:rsidR="005D481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517FD" w:rsidRPr="00DB0332">
                              <w:rPr>
                                <w:rFonts w:ascii="Arial" w:hAnsi="Arial" w:cs="Arial"/>
                                <w:i/>
                              </w:rPr>
                              <w:t xml:space="preserve">helps </w:t>
                            </w:r>
                            <w:r w:rsidR="005D4812">
                              <w:rPr>
                                <w:rFonts w:ascii="Arial" w:hAnsi="Arial" w:cs="Arial"/>
                                <w:i/>
                              </w:rPr>
                              <w:t xml:space="preserve">to </w:t>
                            </w:r>
                            <w:r w:rsidR="005517FD" w:rsidRPr="00DB0332">
                              <w:rPr>
                                <w:rFonts w:ascii="Arial" w:hAnsi="Arial" w:cs="Arial"/>
                                <w:i/>
                              </w:rPr>
                              <w:t>create a winning environment and achieves results on and off the field. Matt holds the most important strength as a coach, which is the ability to have players want</w:t>
                            </w:r>
                            <w:r w:rsidR="001A64E3">
                              <w:rPr>
                                <w:rFonts w:ascii="Arial" w:hAnsi="Arial" w:cs="Arial"/>
                                <w:i/>
                              </w:rPr>
                              <w:t>ing to play for him</w:t>
                            </w:r>
                            <w:r w:rsidRPr="00DB0332">
                              <w:rPr>
                                <w:rFonts w:ascii="Arial" w:hAnsi="Arial" w:cs="Arial"/>
                                <w:i/>
                              </w:rPr>
                              <w:t>. I fully trust Matt as a coach and a man, and fully expect him to ach</w:t>
                            </w:r>
                            <w:r w:rsidR="009540CD">
                              <w:rPr>
                                <w:rFonts w:ascii="Arial" w:hAnsi="Arial" w:cs="Arial"/>
                                <w:i/>
                              </w:rPr>
                              <w:t>ieve great things in his career, whilst having no hesitations in recommending him to any club”.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9ED3" id="_x0000_s1042" type="#_x0000_t202" style="position:absolute;margin-left:295.85pt;margin-top:112.45pt;width:308.9pt;height:143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f9IwIAACQ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" stroked="f">
                <v:textbox>
                  <w:txbxContent>
                    <w:p w14:paraId="7AAAC3F4" w14:textId="77777777" w:rsidR="005517FD" w:rsidRPr="00DB0332" w:rsidRDefault="00DB0332" w:rsidP="00DB0332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B0332">
                        <w:rPr>
                          <w:rFonts w:ascii="Arial" w:hAnsi="Arial" w:cs="Arial"/>
                          <w:i/>
                        </w:rPr>
                        <w:t>“</w:t>
                      </w:r>
                      <w:r w:rsidR="005517FD" w:rsidRPr="00DB0332">
                        <w:rPr>
                          <w:rFonts w:ascii="Arial" w:hAnsi="Arial" w:cs="Arial"/>
                          <w:i/>
                        </w:rPr>
                        <w:t>I played under Matt when he was coaching Loyola Sparks in the Philippines and he is the reason I started to enjoy my football again</w:t>
                      </w:r>
                      <w:r w:rsidR="005D4812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proofErr w:type="gramStart"/>
                      <w:r w:rsidR="005D4812">
                        <w:rPr>
                          <w:rFonts w:ascii="Arial" w:hAnsi="Arial" w:cs="Arial"/>
                          <w:i/>
                        </w:rPr>
                        <w:t>Matt’s</w:t>
                      </w:r>
                      <w:r w:rsidR="005517FD" w:rsidRPr="00DB0332">
                        <w:rPr>
                          <w:rFonts w:ascii="Arial" w:hAnsi="Arial" w:cs="Arial"/>
                          <w:i/>
                        </w:rPr>
                        <w:t xml:space="preserve"> passion and knowledge</w:t>
                      </w:r>
                      <w:r w:rsidR="005D4812">
                        <w:rPr>
                          <w:rFonts w:ascii="Arial" w:hAnsi="Arial" w:cs="Arial"/>
                          <w:i/>
                        </w:rPr>
                        <w:t xml:space="preserve"> of the game,</w:t>
                      </w:r>
                      <w:proofErr w:type="gramEnd"/>
                      <w:r w:rsidR="005D481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517FD" w:rsidRPr="00DB0332">
                        <w:rPr>
                          <w:rFonts w:ascii="Arial" w:hAnsi="Arial" w:cs="Arial"/>
                          <w:i/>
                        </w:rPr>
                        <w:t xml:space="preserve">helps </w:t>
                      </w:r>
                      <w:r w:rsidR="005D4812">
                        <w:rPr>
                          <w:rFonts w:ascii="Arial" w:hAnsi="Arial" w:cs="Arial"/>
                          <w:i/>
                        </w:rPr>
                        <w:t xml:space="preserve">to </w:t>
                      </w:r>
                      <w:r w:rsidR="005517FD" w:rsidRPr="00DB0332">
                        <w:rPr>
                          <w:rFonts w:ascii="Arial" w:hAnsi="Arial" w:cs="Arial"/>
                          <w:i/>
                        </w:rPr>
                        <w:t>create a winning environment and achieves results on and off the field. Matt holds the most important strength as a coach, which is the ability to have players want</w:t>
                      </w:r>
                      <w:r w:rsidR="001A64E3">
                        <w:rPr>
                          <w:rFonts w:ascii="Arial" w:hAnsi="Arial" w:cs="Arial"/>
                          <w:i/>
                        </w:rPr>
                        <w:t>ing to play for him</w:t>
                      </w:r>
                      <w:r w:rsidRPr="00DB0332">
                        <w:rPr>
                          <w:rFonts w:ascii="Arial" w:hAnsi="Arial" w:cs="Arial"/>
                          <w:i/>
                        </w:rPr>
                        <w:t>. I fully trust Matt as a coach and a man, and fully expect him to ach</w:t>
                      </w:r>
                      <w:r w:rsidR="009540CD">
                        <w:rPr>
                          <w:rFonts w:ascii="Arial" w:hAnsi="Arial" w:cs="Arial"/>
                          <w:i/>
                        </w:rPr>
                        <w:t>ieve great things in his career, whilst having no hesitations in recommending him to any club”.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24E069E" wp14:editId="6660D2D5">
                <wp:simplePos x="0" y="0"/>
                <wp:positionH relativeFrom="margin">
                  <wp:posOffset>3286315</wp:posOffset>
                </wp:positionH>
                <wp:positionV relativeFrom="paragraph">
                  <wp:posOffset>1174577</wp:posOffset>
                </wp:positionV>
                <wp:extent cx="3699510" cy="424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F65B" w14:textId="77777777" w:rsidR="002D4D2F" w:rsidRPr="002D4D2F" w:rsidRDefault="002D4D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4D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Tahj </w:t>
                            </w:r>
                            <w:proofErr w:type="spellStart"/>
                            <w:r w:rsidRPr="002D4D2F">
                              <w:rPr>
                                <w:b/>
                                <w:sz w:val="24"/>
                                <w:szCs w:val="24"/>
                              </w:rPr>
                              <w:t>Minniecon</w:t>
                            </w:r>
                            <w:proofErr w:type="spellEnd"/>
                            <w:r w:rsidRPr="002D4D2F">
                              <w:rPr>
                                <w:b/>
                                <w:sz w:val="24"/>
                                <w:szCs w:val="24"/>
                              </w:rPr>
                              <w:t>; 2014 AFC Champions League Winner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069E" id="_x0000_s1043" type="#_x0000_t202" style="position:absolute;margin-left:258.75pt;margin-top:92.5pt;width:291.3pt;height:33.4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2iJAIAACM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" stroked="f">
                <v:textbox>
                  <w:txbxContent>
                    <w:p w14:paraId="3702F65B" w14:textId="77777777" w:rsidR="002D4D2F" w:rsidRPr="002D4D2F" w:rsidRDefault="002D4D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4D2F">
                        <w:rPr>
                          <w:b/>
                          <w:sz w:val="24"/>
                          <w:szCs w:val="24"/>
                        </w:rPr>
                        <w:t xml:space="preserve">Tahj </w:t>
                      </w:r>
                      <w:proofErr w:type="spellStart"/>
                      <w:r w:rsidRPr="002D4D2F">
                        <w:rPr>
                          <w:b/>
                          <w:sz w:val="24"/>
                          <w:szCs w:val="24"/>
                        </w:rPr>
                        <w:t>Minniecon</w:t>
                      </w:r>
                      <w:proofErr w:type="spellEnd"/>
                      <w:r w:rsidRPr="002D4D2F">
                        <w:rPr>
                          <w:b/>
                          <w:sz w:val="24"/>
                          <w:szCs w:val="24"/>
                        </w:rPr>
                        <w:t>; 2014 AFC Champions League Winner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E05">
        <w:rPr>
          <w:noProof/>
        </w:rPr>
        <w:drawing>
          <wp:anchor distT="0" distB="0" distL="114300" distR="114300" simplePos="0" relativeHeight="251683840" behindDoc="1" locked="0" layoutInCell="1" allowOverlap="1" wp14:anchorId="2B8523C0" wp14:editId="2DB94595">
            <wp:simplePos x="0" y="0"/>
            <wp:positionH relativeFrom="column">
              <wp:posOffset>2242772</wp:posOffset>
            </wp:positionH>
            <wp:positionV relativeFrom="paragraph">
              <wp:posOffset>1636931</wp:posOffset>
            </wp:positionV>
            <wp:extent cx="1009650" cy="1531088"/>
            <wp:effectExtent l="0" t="0" r="0" b="0"/>
            <wp:wrapNone/>
            <wp:docPr id="6" name="Picture 6" descr="Image result for tahj minni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hj minnie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F2DE3" wp14:editId="56801F40">
                <wp:simplePos x="0" y="0"/>
                <wp:positionH relativeFrom="column">
                  <wp:posOffset>2227522</wp:posOffset>
                </wp:positionH>
                <wp:positionV relativeFrom="paragraph">
                  <wp:posOffset>1274692</wp:posOffset>
                </wp:positionV>
                <wp:extent cx="1009650" cy="297712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7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B9A52" w14:textId="77777777" w:rsidR="003B2484" w:rsidRPr="003B2484" w:rsidRDefault="003B2484" w:rsidP="003B248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84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</w:t>
                            </w:r>
                            <w:r w:rsidR="00CC3D77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2DE3" id="Text Box 29" o:spid="_x0000_s1044" type="#_x0000_t202" style="position:absolute;margin-left:175.4pt;margin-top:100.35pt;width:79.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" fillcolor="#92d050" stroked="f">
                <v:textbox>
                  <w:txbxContent>
                    <w:p w14:paraId="4D3B9A52" w14:textId="77777777" w:rsidR="003B2484" w:rsidRPr="003B2484" w:rsidRDefault="003B2484" w:rsidP="003B248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84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</w:t>
                      </w:r>
                      <w:r w:rsidR="00CC3D77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C3D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3BC686" wp14:editId="3C4C1CD3">
                <wp:simplePos x="0" y="0"/>
                <wp:positionH relativeFrom="margin">
                  <wp:align>right</wp:align>
                </wp:positionH>
                <wp:positionV relativeFrom="paragraph">
                  <wp:posOffset>3795486</wp:posOffset>
                </wp:positionV>
                <wp:extent cx="1244009" cy="350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350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526383" w14:textId="77777777" w:rsidR="00B15451" w:rsidRPr="00B15451" w:rsidRDefault="00B15451" w:rsidP="00B154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45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C686" id="Text Box 15" o:spid="_x0000_s1045" type="#_x0000_t202" style="position:absolute;margin-left:46.75pt;margin-top:298.85pt;width:97.95pt;height:27.6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" fillcolor="#92d050" stroked="f">
                <v:textbox>
                  <w:txbxContent>
                    <w:p w14:paraId="3A526383" w14:textId="77777777" w:rsidR="00B15451" w:rsidRPr="00B15451" w:rsidRDefault="00B15451" w:rsidP="00B1545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451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E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796B1F" wp14:editId="2B1AE4D0">
                <wp:simplePos x="0" y="0"/>
                <wp:positionH relativeFrom="column">
                  <wp:posOffset>488315</wp:posOffset>
                </wp:positionH>
                <wp:positionV relativeFrom="paragraph">
                  <wp:posOffset>2334260</wp:posOffset>
                </wp:positionV>
                <wp:extent cx="2360930" cy="1790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6F48" w14:textId="77777777" w:rsidR="008528F7" w:rsidRPr="008528F7" w:rsidRDefault="008528F7" w:rsidP="008528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528F7">
                              <w:rPr>
                                <w:b/>
                              </w:rPr>
                              <w:t>- Head Coach</w:t>
                            </w:r>
                          </w:p>
                          <w:p w14:paraId="508E0215" w14:textId="77777777" w:rsidR="008528F7" w:rsidRDefault="00D25AC4" w:rsidP="008528F7">
                            <w:pPr>
                              <w:pStyle w:val="NoSpacing"/>
                            </w:pPr>
                            <w:r>
                              <w:t>Taiwan Premier</w:t>
                            </w:r>
                            <w:r w:rsidR="008528F7">
                              <w:t xml:space="preserve"> (Top Tier)</w:t>
                            </w:r>
                          </w:p>
                          <w:p w14:paraId="72F2D32A" w14:textId="77777777" w:rsidR="008528F7" w:rsidRDefault="008528F7" w:rsidP="008528F7">
                            <w:pPr>
                              <w:pStyle w:val="NoSpacing"/>
                            </w:pPr>
                            <w:r>
                              <w:t>Royal Blues Taipei</w:t>
                            </w:r>
                          </w:p>
                          <w:p w14:paraId="689BF5E8" w14:textId="77777777" w:rsidR="00777A5D" w:rsidRDefault="008528F7" w:rsidP="008528F7">
                            <w:pPr>
                              <w:pStyle w:val="NoSpacing"/>
                            </w:pPr>
                            <w:r>
                              <w:t>(2012</w:t>
                            </w:r>
                            <w:r w:rsidR="003B2484">
                              <w:t xml:space="preserve"> </w:t>
                            </w:r>
                            <w:r>
                              <w:t>-</w:t>
                            </w:r>
                            <w:r w:rsidR="003B2484">
                              <w:t xml:space="preserve"> </w:t>
                            </w:r>
                            <w:r>
                              <w:t>2015)</w:t>
                            </w:r>
                          </w:p>
                          <w:p w14:paraId="4235A4AA" w14:textId="77777777" w:rsidR="00F86813" w:rsidRDefault="00F86813" w:rsidP="008528F7">
                            <w:pPr>
                              <w:pStyle w:val="NoSpacing"/>
                            </w:pPr>
                          </w:p>
                          <w:p w14:paraId="1EFAF05E" w14:textId="53EEE420" w:rsidR="00777A5D" w:rsidRDefault="00777A5D" w:rsidP="00777A5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77A5D">
                              <w:rPr>
                                <w:b/>
                              </w:rPr>
                              <w:t xml:space="preserve">- </w:t>
                            </w:r>
                            <w:r w:rsidR="00A26DEA">
                              <w:rPr>
                                <w:b/>
                              </w:rPr>
                              <w:t xml:space="preserve">Community/Youth </w:t>
                            </w:r>
                            <w:r w:rsidRPr="00777A5D">
                              <w:rPr>
                                <w:b/>
                              </w:rPr>
                              <w:t>Coach</w:t>
                            </w:r>
                          </w:p>
                          <w:p w14:paraId="39F356FE" w14:textId="77777777" w:rsidR="00A26DEA" w:rsidRDefault="00A26DEA" w:rsidP="00A26DEA">
                            <w:pPr>
                              <w:pStyle w:val="NoSpacing"/>
                            </w:pPr>
                            <w:r>
                              <w:t>England Southern League</w:t>
                            </w:r>
                          </w:p>
                          <w:p w14:paraId="475D1C80" w14:textId="77777777" w:rsidR="00A26DEA" w:rsidRDefault="00A26DEA" w:rsidP="00A26DEA">
                            <w:pPr>
                              <w:pStyle w:val="NoSpacing"/>
                            </w:pPr>
                            <w:r>
                              <w:t>Hereford United</w:t>
                            </w:r>
                          </w:p>
                          <w:p w14:paraId="5A1B2640" w14:textId="77777777" w:rsidR="00A26DEA" w:rsidRDefault="00A26DEA" w:rsidP="00A26DEA">
                            <w:pPr>
                              <w:pStyle w:val="NoSpacing"/>
                            </w:pPr>
                            <w:r>
                              <w:t>(2008 - 2010)</w:t>
                            </w:r>
                          </w:p>
                          <w:p w14:paraId="7D7C5FC7" w14:textId="5E975797" w:rsidR="00F86813" w:rsidRPr="00777A5D" w:rsidRDefault="00A26DEA" w:rsidP="00A26DEA">
                            <w:pPr>
                              <w:pStyle w:val="NoSpacing"/>
                            </w:pPr>
                            <w:r>
                              <w:t>Team disbanded 2012</w:t>
                            </w:r>
                          </w:p>
                          <w:p w14:paraId="27734DB4" w14:textId="77777777" w:rsidR="00777A5D" w:rsidRDefault="00777A5D" w:rsidP="008528F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6B1F" id="_x0000_s1046" type="#_x0000_t202" style="position:absolute;margin-left:38.45pt;margin-top:183.8pt;width:185.9pt;height:141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" stroked="f">
                <v:textbox>
                  <w:txbxContent>
                    <w:p w14:paraId="42E46F48" w14:textId="77777777" w:rsidR="008528F7" w:rsidRPr="008528F7" w:rsidRDefault="008528F7" w:rsidP="008528F7">
                      <w:pPr>
                        <w:pStyle w:val="NoSpacing"/>
                        <w:rPr>
                          <w:b/>
                        </w:rPr>
                      </w:pPr>
                      <w:r w:rsidRPr="008528F7">
                        <w:rPr>
                          <w:b/>
                        </w:rPr>
                        <w:t>- Head Coach</w:t>
                      </w:r>
                    </w:p>
                    <w:p w14:paraId="508E0215" w14:textId="77777777" w:rsidR="008528F7" w:rsidRDefault="00D25AC4" w:rsidP="008528F7">
                      <w:pPr>
                        <w:pStyle w:val="NoSpacing"/>
                      </w:pPr>
                      <w:r>
                        <w:t>Taiwan Premier</w:t>
                      </w:r>
                      <w:r w:rsidR="008528F7">
                        <w:t xml:space="preserve"> (Top Tier)</w:t>
                      </w:r>
                    </w:p>
                    <w:p w14:paraId="72F2D32A" w14:textId="77777777" w:rsidR="008528F7" w:rsidRDefault="008528F7" w:rsidP="008528F7">
                      <w:pPr>
                        <w:pStyle w:val="NoSpacing"/>
                      </w:pPr>
                      <w:r>
                        <w:t>Royal Blues Taipei</w:t>
                      </w:r>
                    </w:p>
                    <w:p w14:paraId="689BF5E8" w14:textId="77777777" w:rsidR="00777A5D" w:rsidRDefault="008528F7" w:rsidP="008528F7">
                      <w:pPr>
                        <w:pStyle w:val="NoSpacing"/>
                      </w:pPr>
                      <w:r>
                        <w:t>(2012</w:t>
                      </w:r>
                      <w:r w:rsidR="003B2484">
                        <w:t xml:space="preserve"> </w:t>
                      </w:r>
                      <w:r>
                        <w:t>-</w:t>
                      </w:r>
                      <w:r w:rsidR="003B2484">
                        <w:t xml:space="preserve"> </w:t>
                      </w:r>
                      <w:r>
                        <w:t>2015)</w:t>
                      </w:r>
                    </w:p>
                    <w:p w14:paraId="4235A4AA" w14:textId="77777777" w:rsidR="00F86813" w:rsidRDefault="00F86813" w:rsidP="008528F7">
                      <w:pPr>
                        <w:pStyle w:val="NoSpacing"/>
                      </w:pPr>
                    </w:p>
                    <w:p w14:paraId="1EFAF05E" w14:textId="53EEE420" w:rsidR="00777A5D" w:rsidRDefault="00777A5D" w:rsidP="00777A5D">
                      <w:pPr>
                        <w:pStyle w:val="NoSpacing"/>
                        <w:rPr>
                          <w:b/>
                        </w:rPr>
                      </w:pPr>
                      <w:r w:rsidRPr="00777A5D">
                        <w:rPr>
                          <w:b/>
                        </w:rPr>
                        <w:t xml:space="preserve">- </w:t>
                      </w:r>
                      <w:r w:rsidR="00A26DEA">
                        <w:rPr>
                          <w:b/>
                        </w:rPr>
                        <w:t xml:space="preserve">Community/Youth </w:t>
                      </w:r>
                      <w:r w:rsidRPr="00777A5D">
                        <w:rPr>
                          <w:b/>
                        </w:rPr>
                        <w:t>Coach</w:t>
                      </w:r>
                    </w:p>
                    <w:p w14:paraId="39F356FE" w14:textId="77777777" w:rsidR="00A26DEA" w:rsidRDefault="00A26DEA" w:rsidP="00A26DEA">
                      <w:pPr>
                        <w:pStyle w:val="NoSpacing"/>
                      </w:pPr>
                      <w:r>
                        <w:t>England Southern League</w:t>
                      </w:r>
                    </w:p>
                    <w:p w14:paraId="475D1C80" w14:textId="77777777" w:rsidR="00A26DEA" w:rsidRDefault="00A26DEA" w:rsidP="00A26DEA">
                      <w:pPr>
                        <w:pStyle w:val="NoSpacing"/>
                      </w:pPr>
                      <w:r>
                        <w:t>Hereford United</w:t>
                      </w:r>
                    </w:p>
                    <w:p w14:paraId="5A1B2640" w14:textId="77777777" w:rsidR="00A26DEA" w:rsidRDefault="00A26DEA" w:rsidP="00A26DEA">
                      <w:pPr>
                        <w:pStyle w:val="NoSpacing"/>
                      </w:pPr>
                      <w:r>
                        <w:t>(2008 - 2010)</w:t>
                      </w:r>
                    </w:p>
                    <w:p w14:paraId="7D7C5FC7" w14:textId="5E975797" w:rsidR="00F86813" w:rsidRPr="00777A5D" w:rsidRDefault="00A26DEA" w:rsidP="00A26DEA">
                      <w:pPr>
                        <w:pStyle w:val="NoSpacing"/>
                      </w:pPr>
                      <w:r>
                        <w:t>Team disbanded 2012</w:t>
                      </w:r>
                    </w:p>
                    <w:p w14:paraId="27734DB4" w14:textId="77777777" w:rsidR="00777A5D" w:rsidRDefault="00777A5D" w:rsidP="008528F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84E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8410" wp14:editId="77BB2902">
                <wp:simplePos x="0" y="0"/>
                <wp:positionH relativeFrom="page">
                  <wp:align>left</wp:align>
                </wp:positionH>
                <wp:positionV relativeFrom="paragraph">
                  <wp:posOffset>4144010</wp:posOffset>
                </wp:positionV>
                <wp:extent cx="7810500" cy="2057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0006" id="Rectangle 5" o:spid="_x0000_s1026" style="position:absolute;margin-left:0;margin-top:326.3pt;width:615pt;height:16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" fillcolor="#1f4d78 [1604]" strokecolor="#1f4d78 [1604]" strokeweight="1pt">
                <w10:wrap anchorx="page"/>
              </v:rect>
            </w:pict>
          </mc:Fallback>
        </mc:AlternateContent>
      </w:r>
      <w:r w:rsidR="00784EB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2131B4" wp14:editId="31DD4A59">
                <wp:simplePos x="0" y="0"/>
                <wp:positionH relativeFrom="column">
                  <wp:posOffset>-274955</wp:posOffset>
                </wp:positionH>
                <wp:positionV relativeFrom="paragraph">
                  <wp:posOffset>4124960</wp:posOffset>
                </wp:positionV>
                <wp:extent cx="7474585" cy="2514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58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4BD4" w14:textId="221A8EEB" w:rsidR="00AC2E5B" w:rsidRPr="00B15451" w:rsidRDefault="000F21F5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I’m a coach with proven</w:t>
                            </w:r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maturity and personal</w:t>
                            </w:r>
                            <w:r w:rsidR="00FA3B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ity to succeed as an effective Assistant Coach. </w:t>
                            </w:r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Along with my strong theoretical and practical skills</w:t>
                            </w:r>
                            <w:r w:rsidR="00337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I </w:t>
                            </w:r>
                            <w:r w:rsidR="007C53E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have experience </w:t>
                            </w:r>
                            <w:r w:rsidR="00B12D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</w:t>
                            </w:r>
                            <w:r w:rsidR="001566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winning a League Title; the 2nd</w:t>
                            </w:r>
                            <w:r w:rsidR="007C53E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Division in Taiwan which in turn</w:t>
                            </w:r>
                            <w:r w:rsidR="00337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B12D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saw us qualify</w:t>
                            </w:r>
                            <w:r w:rsidR="007C53E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the Top Division and being 3 points from an AFC Cup place on </w:t>
                            </w:r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my exit in 2015. </w:t>
                            </w:r>
                            <w:r w:rsidR="00FA3B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I’ve </w:t>
                            </w:r>
                            <w:r w:rsidR="006E3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coached in two top tier leagues in Asia, </w:t>
                            </w:r>
                            <w:proofErr w:type="gramStart"/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and also</w:t>
                            </w:r>
                            <w:proofErr w:type="gramEnd"/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Shanghai </w:t>
                            </w:r>
                            <w:proofErr w:type="spellStart"/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Shenxin</w:t>
                            </w:r>
                            <w:proofErr w:type="spellEnd"/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who was in the Chinese Super</w:t>
                            </w:r>
                            <w:r w:rsidR="006E3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F5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league in 2015</w:t>
                            </w:r>
                            <w:r w:rsidR="002E4DB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="006E3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headhunted</w:t>
                            </w:r>
                            <w:proofErr w:type="gramEnd"/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Loyola Sparks and Shanghai </w:t>
                            </w:r>
                            <w:proofErr w:type="spellStart"/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Shenxin</w:t>
                            </w:r>
                            <w:proofErr w:type="spellEnd"/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 Assistant Coach</w:t>
                            </w:r>
                            <w:r w:rsidR="006E37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AF070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allowing me to develop</w:t>
                            </w:r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my coaching ability by lea</w:t>
                            </w:r>
                            <w:r w:rsidR="00337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ding a higher quality of player</w:t>
                            </w:r>
                            <w:r w:rsidR="00FA3B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against better opposition.</w:t>
                            </w:r>
                            <w:r w:rsidR="007E5C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B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I’m a firm be</w:t>
                            </w:r>
                            <w:r w:rsidR="00FA3B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liever that the ‘person’ should be coached before the player and that results are formed by overall squad harmony and environment. </w:t>
                            </w:r>
                            <w:r w:rsidR="00AF070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My knowledge and experience in fitness and analysis allows me to create </w:t>
                            </w:r>
                            <w:r w:rsidR="000E5C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holistic </w:t>
                            </w:r>
                            <w:r w:rsidR="00AF070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training sessions</w:t>
                            </w:r>
                            <w:r w:rsidR="000E5C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I have the skill to identify any needs for individual training </w:t>
                            </w:r>
                            <w:proofErr w:type="spellStart"/>
                            <w:r w:rsidR="000E5C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 w:rsidR="007F56D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C6E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 a previous P.E teacher and Academy Manager, I also </w:t>
                            </w:r>
                            <w:proofErr w:type="gramStart"/>
                            <w:r w:rsidR="000C6E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the ability to</w:t>
                            </w:r>
                            <w:proofErr w:type="gramEnd"/>
                            <w:r w:rsidR="000C6E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connect with the community and players at youth level, having worked with children from aged 3 – 12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31B4" id="_x0000_s1047" type="#_x0000_t202" style="position:absolute;margin-left:-21.65pt;margin-top:324.8pt;width:588.55pt;height:19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" filled="f" stroked="f">
                <v:textbox>
                  <w:txbxContent>
                    <w:p w14:paraId="6DAA4BD4" w14:textId="221A8EEB" w:rsidR="00AC2E5B" w:rsidRPr="00B15451" w:rsidRDefault="000F21F5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I’m a coach with proven</w:t>
                      </w:r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maturity and personal</w:t>
                      </w:r>
                      <w:r w:rsidR="00FA3B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ity to succeed as an effective Assistant Coach. </w:t>
                      </w:r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>Along with my strong theoretical and practical skills</w:t>
                      </w:r>
                      <w:r w:rsidR="00337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I </w:t>
                      </w:r>
                      <w:r w:rsidR="007C53E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have experience </w:t>
                      </w:r>
                      <w:r w:rsidR="00B12DBF">
                        <w:rPr>
                          <w:color w:val="FFFFFF" w:themeColor="background1"/>
                          <w:sz w:val="24"/>
                          <w:szCs w:val="24"/>
                        </w:rPr>
                        <w:t>of</w:t>
                      </w:r>
                      <w:r w:rsidR="0015668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winning a League Title; the 2nd</w:t>
                      </w:r>
                      <w:r w:rsidR="007C53E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Division in Taiwan which in turn</w:t>
                      </w:r>
                      <w:r w:rsidR="00337F9F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B12D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saw us qualify</w:t>
                      </w:r>
                      <w:r w:rsidR="007C53E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the Top Division and being 3 points from an AFC Cup place on </w:t>
                      </w:r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my exit in 2015. </w:t>
                      </w:r>
                      <w:r w:rsidR="00FA3B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I’ve </w:t>
                      </w:r>
                      <w:r w:rsidR="006E37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now </w:t>
                      </w:r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coached in two top tier leagues in Asia, </w:t>
                      </w:r>
                      <w:proofErr w:type="gramStart"/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>and also</w:t>
                      </w:r>
                      <w:proofErr w:type="gramEnd"/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E37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Shanghai </w:t>
                      </w:r>
                      <w:proofErr w:type="spellStart"/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>Shenxin</w:t>
                      </w:r>
                      <w:proofErr w:type="spellEnd"/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who was in the Chinese Super</w:t>
                      </w:r>
                      <w:r w:rsidR="006E37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2F572D">
                        <w:rPr>
                          <w:color w:val="FFFFFF" w:themeColor="background1"/>
                          <w:sz w:val="24"/>
                          <w:szCs w:val="24"/>
                        </w:rPr>
                        <w:t>league in 2015</w:t>
                      </w:r>
                      <w:r w:rsidR="002E4DB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was </w:t>
                      </w:r>
                      <w:r w:rsidR="006E37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headhunted</w:t>
                      </w:r>
                      <w:proofErr w:type="gramEnd"/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by Loyola Sparks and Shanghai </w:t>
                      </w:r>
                      <w:proofErr w:type="spellStart"/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>Shenxin</w:t>
                      </w:r>
                      <w:proofErr w:type="spellEnd"/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as Assistant Coach</w:t>
                      </w:r>
                      <w:r w:rsidR="006E372D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AF070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allowing me to develop</w:t>
                      </w:r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my coaching ability by lea</w:t>
                      </w:r>
                      <w:r w:rsidR="00337F9F">
                        <w:rPr>
                          <w:color w:val="FFFFFF" w:themeColor="background1"/>
                          <w:sz w:val="24"/>
                          <w:szCs w:val="24"/>
                        </w:rPr>
                        <w:t>ding a higher quality of player</w:t>
                      </w:r>
                      <w:r w:rsidR="00FA3B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against better opposition.</w:t>
                      </w:r>
                      <w:r w:rsidR="007E5C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E5B89">
                        <w:rPr>
                          <w:color w:val="FFFFFF" w:themeColor="background1"/>
                          <w:sz w:val="24"/>
                          <w:szCs w:val="24"/>
                        </w:rPr>
                        <w:t>I’m a firm be</w:t>
                      </w:r>
                      <w:r w:rsidR="00FA3BE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liever that the ‘person’ should be coached before the player and that results are formed by overall squad harmony and environment. </w:t>
                      </w:r>
                      <w:r w:rsidR="00AF070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My knowledge and experience in fitness and analysis allows me to create </w:t>
                      </w:r>
                      <w:r w:rsidR="000E5C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holistic </w:t>
                      </w:r>
                      <w:r w:rsidR="00AF070B">
                        <w:rPr>
                          <w:color w:val="FFFFFF" w:themeColor="background1"/>
                          <w:sz w:val="24"/>
                          <w:szCs w:val="24"/>
                        </w:rPr>
                        <w:t>training sessions</w:t>
                      </w:r>
                      <w:r w:rsidR="000E5C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I have the skill to identify any needs for individual training </w:t>
                      </w:r>
                      <w:proofErr w:type="spellStart"/>
                      <w:r w:rsidR="000E5C19">
                        <w:rPr>
                          <w:color w:val="FFFFFF" w:themeColor="background1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="007F56D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0C6E0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As a previous P.E teacher and Academy Manager, I also </w:t>
                      </w:r>
                      <w:proofErr w:type="gramStart"/>
                      <w:r w:rsidR="000C6E02">
                        <w:rPr>
                          <w:color w:val="FFFFFF" w:themeColor="background1"/>
                          <w:sz w:val="24"/>
                          <w:szCs w:val="24"/>
                        </w:rPr>
                        <w:t>have the ability to</w:t>
                      </w:r>
                      <w:proofErr w:type="gramEnd"/>
                      <w:r w:rsidR="000C6E0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connect with the community and players at youth level, having worked with children from aged 3 – 12 years 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D38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5A07149" wp14:editId="4726BABC">
                <wp:simplePos x="0" y="0"/>
                <wp:positionH relativeFrom="page">
                  <wp:align>right</wp:align>
                </wp:positionH>
                <wp:positionV relativeFrom="paragraph">
                  <wp:posOffset>6678930</wp:posOffset>
                </wp:positionV>
                <wp:extent cx="1519555" cy="457200"/>
                <wp:effectExtent l="0" t="0" r="444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A8A4" w14:textId="77777777" w:rsidR="00391D38" w:rsidRPr="00075CAE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5CAE">
                              <w:rPr>
                                <w:b/>
                              </w:rPr>
                              <w:t>- Scouting   Course</w:t>
                            </w:r>
                          </w:p>
                          <w:p w14:paraId="1AB66A2E" w14:textId="77777777" w:rsidR="00391D38" w:rsidRPr="00075CAE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5CAE">
                              <w:rPr>
                                <w:b/>
                              </w:rPr>
                              <w:t xml:space="preserve">  (International)</w:t>
                            </w:r>
                          </w:p>
                          <w:p w14:paraId="63142EF1" w14:textId="77777777" w:rsidR="00391D38" w:rsidRDefault="00391D38" w:rsidP="00391D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7149" id="_x0000_s1048" type="#_x0000_t202" style="position:absolute;margin-left:68.45pt;margin-top:525.9pt;width:119.65pt;height:3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" stroked="f">
                <v:textbox>
                  <w:txbxContent>
                    <w:p w14:paraId="51B4A8A4" w14:textId="77777777" w:rsidR="00391D38" w:rsidRPr="00075CAE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075CAE">
                        <w:rPr>
                          <w:b/>
                        </w:rPr>
                        <w:t>- Scouting   Course</w:t>
                      </w:r>
                    </w:p>
                    <w:p w14:paraId="1AB66A2E" w14:textId="77777777" w:rsidR="00391D38" w:rsidRPr="00075CAE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075CAE">
                        <w:rPr>
                          <w:b/>
                        </w:rPr>
                        <w:t xml:space="preserve">  (International)</w:t>
                      </w:r>
                    </w:p>
                    <w:p w14:paraId="63142EF1" w14:textId="77777777" w:rsidR="00391D38" w:rsidRDefault="00391D38" w:rsidP="00391D38">
                      <w:pPr>
                        <w:pStyle w:val="NoSpacing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D38" w:rsidRPr="00391D38">
        <w:rPr>
          <w:noProof/>
        </w:rPr>
        <w:drawing>
          <wp:anchor distT="0" distB="0" distL="114300" distR="114300" simplePos="0" relativeHeight="251709440" behindDoc="0" locked="0" layoutInCell="1" allowOverlap="1" wp14:anchorId="33D6A77F" wp14:editId="59CA677C">
            <wp:simplePos x="0" y="0"/>
            <wp:positionH relativeFrom="column">
              <wp:posOffset>5285105</wp:posOffset>
            </wp:positionH>
            <wp:positionV relativeFrom="paragraph">
              <wp:posOffset>6664325</wp:posOffset>
            </wp:positionV>
            <wp:extent cx="478155" cy="445135"/>
            <wp:effectExtent l="0" t="0" r="0" b="0"/>
            <wp:wrapNone/>
            <wp:docPr id="197" name="Picture 197" descr="Sports Management World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 Management Worldwi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8DD65C" wp14:editId="03DD2D74">
                <wp:simplePos x="0" y="0"/>
                <wp:positionH relativeFrom="margin">
                  <wp:posOffset>-123825</wp:posOffset>
                </wp:positionH>
                <wp:positionV relativeFrom="paragraph">
                  <wp:posOffset>6296025</wp:posOffset>
                </wp:positionV>
                <wp:extent cx="1711842" cy="287079"/>
                <wp:effectExtent l="0" t="0" r="317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28707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79D887" w14:textId="77777777" w:rsidR="00391D38" w:rsidRPr="00391D38" w:rsidRDefault="00391D38" w:rsidP="00391D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D3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&amp;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D65C" id="Text Box 16" o:spid="_x0000_s1049" type="#_x0000_t202" style="position:absolute;margin-left:-9.75pt;margin-top:495.75pt;width:134.8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" fillcolor="#92d050" stroked="f">
                <v:textbox>
                  <w:txbxContent>
                    <w:p w14:paraId="2D79D887" w14:textId="77777777" w:rsidR="00391D38" w:rsidRPr="00391D38" w:rsidRDefault="00391D38" w:rsidP="00391D3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D38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&amp;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49">
        <w:t xml:space="preserve"> </w:t>
      </w:r>
      <w:r w:rsidR="00252126">
        <w:tab/>
      </w:r>
    </w:p>
    <w:sectPr w:rsidR="00F43131" w:rsidSect="00C06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69"/>
    <w:multiLevelType w:val="hybridMultilevel"/>
    <w:tmpl w:val="9D4CDFC4"/>
    <w:lvl w:ilvl="0" w:tplc="51F497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2E9"/>
    <w:multiLevelType w:val="hybridMultilevel"/>
    <w:tmpl w:val="63D681AE"/>
    <w:lvl w:ilvl="0" w:tplc="856C2A9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3A0"/>
    <w:multiLevelType w:val="hybridMultilevel"/>
    <w:tmpl w:val="96B8A2C2"/>
    <w:lvl w:ilvl="0" w:tplc="46384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332"/>
    <w:multiLevelType w:val="hybridMultilevel"/>
    <w:tmpl w:val="6540B6EA"/>
    <w:lvl w:ilvl="0" w:tplc="76BA2D4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1E91"/>
    <w:multiLevelType w:val="hybridMultilevel"/>
    <w:tmpl w:val="7BE0B43C"/>
    <w:lvl w:ilvl="0" w:tplc="F502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6F65"/>
    <w:multiLevelType w:val="hybridMultilevel"/>
    <w:tmpl w:val="411898BE"/>
    <w:lvl w:ilvl="0" w:tplc="3A508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17B"/>
    <w:multiLevelType w:val="hybridMultilevel"/>
    <w:tmpl w:val="B0924E7E"/>
    <w:lvl w:ilvl="0" w:tplc="D182E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2590"/>
    <w:multiLevelType w:val="hybridMultilevel"/>
    <w:tmpl w:val="CA8E42E6"/>
    <w:lvl w:ilvl="0" w:tplc="46128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0C7C"/>
    <w:multiLevelType w:val="hybridMultilevel"/>
    <w:tmpl w:val="E7DEB9C8"/>
    <w:lvl w:ilvl="0" w:tplc="8506A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5B3F"/>
    <w:multiLevelType w:val="hybridMultilevel"/>
    <w:tmpl w:val="026430F8"/>
    <w:lvl w:ilvl="0" w:tplc="79BA4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56DE"/>
    <w:multiLevelType w:val="hybridMultilevel"/>
    <w:tmpl w:val="A0B2518C"/>
    <w:lvl w:ilvl="0" w:tplc="7B4A2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192B"/>
    <w:multiLevelType w:val="hybridMultilevel"/>
    <w:tmpl w:val="CE8A05DC"/>
    <w:lvl w:ilvl="0" w:tplc="F46EA22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9D"/>
    <w:rsid w:val="0002547E"/>
    <w:rsid w:val="00075CAE"/>
    <w:rsid w:val="000B2BC5"/>
    <w:rsid w:val="000C6E02"/>
    <w:rsid w:val="000E5C19"/>
    <w:rsid w:val="000F21F5"/>
    <w:rsid w:val="000F728B"/>
    <w:rsid w:val="00124D87"/>
    <w:rsid w:val="00135E05"/>
    <w:rsid w:val="00151864"/>
    <w:rsid w:val="00156687"/>
    <w:rsid w:val="001650E7"/>
    <w:rsid w:val="001875C6"/>
    <w:rsid w:val="001A64E3"/>
    <w:rsid w:val="001E5B89"/>
    <w:rsid w:val="00252126"/>
    <w:rsid w:val="00264D2D"/>
    <w:rsid w:val="00282EF5"/>
    <w:rsid w:val="002C5BBF"/>
    <w:rsid w:val="002D4D2F"/>
    <w:rsid w:val="002E4DBE"/>
    <w:rsid w:val="002F572D"/>
    <w:rsid w:val="00337F9F"/>
    <w:rsid w:val="00391D38"/>
    <w:rsid w:val="003922CC"/>
    <w:rsid w:val="003B2484"/>
    <w:rsid w:val="0048435E"/>
    <w:rsid w:val="004C0E08"/>
    <w:rsid w:val="00523D01"/>
    <w:rsid w:val="005517FD"/>
    <w:rsid w:val="005D4812"/>
    <w:rsid w:val="00625253"/>
    <w:rsid w:val="00651AE9"/>
    <w:rsid w:val="006636D4"/>
    <w:rsid w:val="006A0266"/>
    <w:rsid w:val="006E372D"/>
    <w:rsid w:val="006E72C0"/>
    <w:rsid w:val="006F1147"/>
    <w:rsid w:val="00777A5D"/>
    <w:rsid w:val="00784EBF"/>
    <w:rsid w:val="007C53E2"/>
    <w:rsid w:val="007E5C64"/>
    <w:rsid w:val="007F56D6"/>
    <w:rsid w:val="00837A76"/>
    <w:rsid w:val="008528F7"/>
    <w:rsid w:val="00853449"/>
    <w:rsid w:val="008E40C6"/>
    <w:rsid w:val="009540CD"/>
    <w:rsid w:val="00977359"/>
    <w:rsid w:val="00A21EC8"/>
    <w:rsid w:val="00A26DEA"/>
    <w:rsid w:val="00A5260D"/>
    <w:rsid w:val="00A56CA9"/>
    <w:rsid w:val="00AB2A16"/>
    <w:rsid w:val="00AC2E5B"/>
    <w:rsid w:val="00AF070B"/>
    <w:rsid w:val="00B12DBF"/>
    <w:rsid w:val="00B15451"/>
    <w:rsid w:val="00B242D0"/>
    <w:rsid w:val="00B3209D"/>
    <w:rsid w:val="00B93E30"/>
    <w:rsid w:val="00C01137"/>
    <w:rsid w:val="00C06F9D"/>
    <w:rsid w:val="00C21ED3"/>
    <w:rsid w:val="00C907E5"/>
    <w:rsid w:val="00C96059"/>
    <w:rsid w:val="00CC3D77"/>
    <w:rsid w:val="00CE3A92"/>
    <w:rsid w:val="00D1183F"/>
    <w:rsid w:val="00D25AC4"/>
    <w:rsid w:val="00D62CFF"/>
    <w:rsid w:val="00DB0332"/>
    <w:rsid w:val="00DB4140"/>
    <w:rsid w:val="00E16116"/>
    <w:rsid w:val="00E774B6"/>
    <w:rsid w:val="00E9167B"/>
    <w:rsid w:val="00EA5CEC"/>
    <w:rsid w:val="00F43131"/>
    <w:rsid w:val="00F47AB4"/>
    <w:rsid w:val="00F86813"/>
    <w:rsid w:val="00FA3BEB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FDDCD"/>
  <w15:chartTrackingRefBased/>
  <w15:docId w15:val="{585FB49F-77B9-40F8-A8F0-88C8778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7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matt ward</cp:lastModifiedBy>
  <cp:revision>2</cp:revision>
  <cp:lastPrinted>2016-12-19T09:52:00Z</cp:lastPrinted>
  <dcterms:created xsi:type="dcterms:W3CDTF">2019-03-30T06:05:00Z</dcterms:created>
  <dcterms:modified xsi:type="dcterms:W3CDTF">2019-03-30T06:05:00Z</dcterms:modified>
</cp:coreProperties>
</file>